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FF737" w14:textId="14DE7850" w:rsidR="00BD2A69" w:rsidRDefault="00BD2A69">
      <w:pPr>
        <w:spacing w:line="240" w:lineRule="auto"/>
        <w:rPr>
          <w:sz w:val="24"/>
          <w:szCs w:val="24"/>
        </w:rPr>
      </w:pPr>
    </w:p>
    <w:p w14:paraId="2574D337" w14:textId="4E2B73C3" w:rsidR="001D1861" w:rsidRDefault="001D1861" w:rsidP="001D186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14:paraId="7404E823" w14:textId="7EA74E12" w:rsidR="001D1861" w:rsidRDefault="001D1861" w:rsidP="001D186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Проректор по работе с молодежью</w:t>
      </w:r>
    </w:p>
    <w:p w14:paraId="162AAFCF" w14:textId="115E56C3" w:rsidR="001D1861" w:rsidRDefault="001D1861" w:rsidP="001D186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__________________С.Н. Воднева</w:t>
      </w:r>
    </w:p>
    <w:p w14:paraId="6B334104" w14:textId="312EF77F" w:rsidR="001D1861" w:rsidRPr="001D0785" w:rsidRDefault="001D1861" w:rsidP="001D1861">
      <w:pPr>
        <w:spacing w:line="240" w:lineRule="auto"/>
        <w:jc w:val="center"/>
        <w:rPr>
          <w:b/>
          <w:sz w:val="24"/>
          <w:szCs w:val="24"/>
        </w:rPr>
      </w:pPr>
      <w:r w:rsidRPr="001D0785">
        <w:rPr>
          <w:b/>
          <w:sz w:val="24"/>
          <w:szCs w:val="24"/>
        </w:rPr>
        <w:t xml:space="preserve">ПЛАН </w:t>
      </w:r>
      <w:r w:rsidR="00DB78AC">
        <w:rPr>
          <w:b/>
          <w:sz w:val="24"/>
          <w:szCs w:val="24"/>
        </w:rPr>
        <w:t>ПАТРИОТИЧЕСКОГО ВОСПИТАНИЯ</w:t>
      </w:r>
    </w:p>
    <w:p w14:paraId="7404E86A" w14:textId="7B55247D" w:rsidR="001D1861" w:rsidRPr="001D0785" w:rsidRDefault="001D1861" w:rsidP="001D1861">
      <w:pPr>
        <w:spacing w:line="240" w:lineRule="auto"/>
        <w:jc w:val="center"/>
        <w:rPr>
          <w:b/>
          <w:sz w:val="24"/>
          <w:szCs w:val="24"/>
        </w:rPr>
      </w:pPr>
      <w:r w:rsidRPr="001D0785">
        <w:rPr>
          <w:b/>
          <w:sz w:val="24"/>
          <w:szCs w:val="24"/>
        </w:rPr>
        <w:t>ПСКОВСКОГО ГОСУДАРСТВЕННОГО УНИВЕРСИТЕТА</w:t>
      </w:r>
    </w:p>
    <w:p w14:paraId="0C65C487" w14:textId="4AE8E811" w:rsidR="001D1861" w:rsidRDefault="001D1861" w:rsidP="001D186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r w:rsidR="00DB78AC">
        <w:rPr>
          <w:sz w:val="24"/>
          <w:szCs w:val="24"/>
        </w:rPr>
        <w:t>-2023</w:t>
      </w:r>
      <w:r>
        <w:rPr>
          <w:sz w:val="24"/>
          <w:szCs w:val="24"/>
        </w:rPr>
        <w:t xml:space="preserve"> уч. год</w:t>
      </w:r>
    </w:p>
    <w:p w14:paraId="3942FE73" w14:textId="77777777" w:rsidR="00635B6D" w:rsidRPr="00F858B2" w:rsidRDefault="00635B6D">
      <w:pPr>
        <w:spacing w:line="240" w:lineRule="auto"/>
        <w:rPr>
          <w:sz w:val="24"/>
          <w:szCs w:val="24"/>
        </w:rPr>
      </w:pPr>
    </w:p>
    <w:tbl>
      <w:tblPr>
        <w:tblStyle w:val="ab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3828"/>
        <w:gridCol w:w="2268"/>
        <w:gridCol w:w="2409"/>
      </w:tblGrid>
      <w:tr w:rsidR="00DB78AC" w:rsidRPr="00C14361" w14:paraId="25476956" w14:textId="77777777" w:rsidTr="00AC679F">
        <w:trPr>
          <w:cantSplit/>
          <w:trHeight w:val="176"/>
        </w:trPr>
        <w:tc>
          <w:tcPr>
            <w:tcW w:w="2693" w:type="dxa"/>
          </w:tcPr>
          <w:p w14:paraId="72FF9918" w14:textId="5ED6999A" w:rsidR="00DB78AC" w:rsidRPr="00C14361" w:rsidRDefault="00DB78AC" w:rsidP="00723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 </w:t>
            </w:r>
          </w:p>
        </w:tc>
        <w:tc>
          <w:tcPr>
            <w:tcW w:w="3261" w:type="dxa"/>
          </w:tcPr>
          <w:p w14:paraId="52A11605" w14:textId="734E77F8" w:rsidR="00DB78AC" w:rsidRPr="00C14361" w:rsidRDefault="00DB78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3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3828" w:type="dxa"/>
          </w:tcPr>
          <w:p w14:paraId="08D691AA" w14:textId="295CFC3E" w:rsidR="00DB78AC" w:rsidRPr="00C14361" w:rsidRDefault="00DB78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мероприятия</w:t>
            </w:r>
            <w:r w:rsidR="00723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</w:t>
            </w:r>
          </w:p>
        </w:tc>
        <w:tc>
          <w:tcPr>
            <w:tcW w:w="2268" w:type="dxa"/>
          </w:tcPr>
          <w:p w14:paraId="2A9EE40D" w14:textId="38428414" w:rsidR="00DB78AC" w:rsidRPr="00C14361" w:rsidRDefault="00DB78AC" w:rsidP="00CB3F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09" w:type="dxa"/>
          </w:tcPr>
          <w:p w14:paraId="2C9F9087" w14:textId="6BF1C184" w:rsidR="00DB78AC" w:rsidRPr="00C14361" w:rsidRDefault="00DB78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</w:tr>
      <w:tr w:rsidR="00DB78AC" w:rsidRPr="00F858B2" w14:paraId="36A2DCE5" w14:textId="77777777" w:rsidTr="00AC679F">
        <w:trPr>
          <w:cantSplit/>
          <w:trHeight w:val="85"/>
        </w:trPr>
        <w:tc>
          <w:tcPr>
            <w:tcW w:w="2693" w:type="dxa"/>
          </w:tcPr>
          <w:p w14:paraId="7340B51E" w14:textId="4CF956F3" w:rsidR="00DB78AC" w:rsidRPr="00F00AE1" w:rsidRDefault="00DB78AC" w:rsidP="00A65A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сентября</w:t>
            </w:r>
            <w:r w:rsidR="00BD5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2022</w:t>
            </w:r>
          </w:p>
          <w:p w14:paraId="4CD06537" w14:textId="6F45ABA4" w:rsidR="00DB78AC" w:rsidRPr="00F00AE1" w:rsidRDefault="00DB78AC" w:rsidP="00A65A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0E7F36F8" w14:textId="77777777" w:rsidR="00DB78AC" w:rsidRDefault="00DB78AC" w:rsidP="00A65A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Знаний ПсковГУ</w:t>
            </w:r>
          </w:p>
          <w:p w14:paraId="71C7C931" w14:textId="704737D5" w:rsidR="00DB78AC" w:rsidRPr="00F00AE1" w:rsidRDefault="00DB78AC" w:rsidP="00A65A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187E5151" w14:textId="42A63C9D" w:rsidR="00DB78AC" w:rsidRPr="00F00AE1" w:rsidRDefault="00DB78AC" w:rsidP="000401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площадка клуба «Я горжусь» в главном корпусе ПсковГУ</w:t>
            </w:r>
          </w:p>
        </w:tc>
        <w:tc>
          <w:tcPr>
            <w:tcW w:w="2268" w:type="dxa"/>
          </w:tcPr>
          <w:p w14:paraId="7F86CEF2" w14:textId="77777777" w:rsidR="00DB78AC" w:rsidRDefault="00DB78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Козлова А.В.</w:t>
            </w:r>
          </w:p>
          <w:p w14:paraId="118EA897" w14:textId="42F3F070" w:rsidR="00DB78AC" w:rsidRPr="00F00AE1" w:rsidRDefault="00C361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="00DB78AC">
              <w:rPr>
                <w:rFonts w:ascii="Times New Roman" w:hAnsi="Times New Roman" w:cs="Times New Roman"/>
                <w:bCs/>
                <w:sz w:val="24"/>
                <w:szCs w:val="24"/>
              </w:rPr>
              <w:t>ц Герман</w:t>
            </w:r>
          </w:p>
        </w:tc>
        <w:tc>
          <w:tcPr>
            <w:tcW w:w="2409" w:type="dxa"/>
          </w:tcPr>
          <w:p w14:paraId="28E65EE1" w14:textId="6AE72BCA" w:rsidR="00DB78AC" w:rsidRPr="00F00AE1" w:rsidRDefault="00DB78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более 100</w:t>
            </w:r>
          </w:p>
        </w:tc>
      </w:tr>
      <w:tr w:rsidR="00DB78AC" w:rsidRPr="00F858B2" w14:paraId="5136D3A1" w14:textId="77777777" w:rsidTr="00AC679F">
        <w:trPr>
          <w:cantSplit/>
          <w:trHeight w:val="85"/>
        </w:trPr>
        <w:tc>
          <w:tcPr>
            <w:tcW w:w="2693" w:type="dxa"/>
          </w:tcPr>
          <w:p w14:paraId="78C9B399" w14:textId="77777777" w:rsidR="00DB78AC" w:rsidRDefault="00DB78AC" w:rsidP="00A65A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сентября</w:t>
            </w:r>
            <w:r w:rsidR="00BD5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2022</w:t>
            </w:r>
          </w:p>
          <w:p w14:paraId="0CE3C0D5" w14:textId="7C0FA0A8" w:rsidR="0072332E" w:rsidRPr="00F00AE1" w:rsidRDefault="0072332E" w:rsidP="00A65A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18695FC2" w14:textId="4E4F3A37" w:rsidR="00DB78AC" w:rsidRPr="00F00AE1" w:rsidRDefault="00DB78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Квест «Первый пошел!»</w:t>
            </w:r>
          </w:p>
        </w:tc>
        <w:tc>
          <w:tcPr>
            <w:tcW w:w="3828" w:type="dxa"/>
          </w:tcPr>
          <w:p w14:paraId="1D8B47AE" w14:textId="0BF39C75" w:rsidR="00DB78AC" w:rsidRPr="00F00AE1" w:rsidRDefault="00DB78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Станция с заданиями от клуба «Я горжусь»</w:t>
            </w:r>
            <w:r w:rsidR="00723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учебные корпуса ПсковГУ</w:t>
            </w:r>
          </w:p>
        </w:tc>
        <w:tc>
          <w:tcPr>
            <w:tcW w:w="2268" w:type="dxa"/>
          </w:tcPr>
          <w:p w14:paraId="48355C15" w14:textId="77777777" w:rsidR="00DB78AC" w:rsidRDefault="00DB78AC" w:rsidP="00DB78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Козлова А.В.</w:t>
            </w:r>
          </w:p>
          <w:p w14:paraId="0349AC84" w14:textId="149CD73C" w:rsidR="00DB78AC" w:rsidRPr="00F00AE1" w:rsidRDefault="00C3615B" w:rsidP="00DB78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="00DB78AC">
              <w:rPr>
                <w:rFonts w:ascii="Times New Roman" w:hAnsi="Times New Roman" w:cs="Times New Roman"/>
                <w:bCs/>
                <w:sz w:val="24"/>
                <w:szCs w:val="24"/>
              </w:rPr>
              <w:t>ц Герман</w:t>
            </w:r>
          </w:p>
        </w:tc>
        <w:tc>
          <w:tcPr>
            <w:tcW w:w="2409" w:type="dxa"/>
          </w:tcPr>
          <w:p w14:paraId="3C6BF050" w14:textId="7799473F" w:rsidR="00DB78AC" w:rsidRPr="00F00AE1" w:rsidRDefault="00DB78AC" w:rsidP="00DB78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F00A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олее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F00A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DB78AC" w:rsidRPr="00F858B2" w14:paraId="30C2324B" w14:textId="77777777" w:rsidTr="00AC679F">
        <w:trPr>
          <w:cantSplit/>
          <w:trHeight w:val="85"/>
        </w:trPr>
        <w:tc>
          <w:tcPr>
            <w:tcW w:w="2693" w:type="dxa"/>
          </w:tcPr>
          <w:p w14:paraId="49BB437C" w14:textId="1A39B702" w:rsidR="00DB78AC" w:rsidRDefault="001E17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DB7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ентябрь</w:t>
            </w:r>
          </w:p>
          <w:p w14:paraId="6F766860" w14:textId="4FB06973" w:rsidR="0072332E" w:rsidRPr="00F00AE1" w:rsidRDefault="00723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8F2742" w14:textId="10E2B3D3" w:rsidR="00DB78AC" w:rsidRPr="00F00AE1" w:rsidRDefault="00DB78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Адаптационная неделя </w:t>
            </w:r>
            <w:r w:rsidR="0012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первокурсников</w:t>
            </w:r>
          </w:p>
        </w:tc>
        <w:tc>
          <w:tcPr>
            <w:tcW w:w="3828" w:type="dxa"/>
          </w:tcPr>
          <w:p w14:paraId="0AE1D689" w14:textId="5A93B257" w:rsidR="00DB78AC" w:rsidRPr="00F00AE1" w:rsidRDefault="00DB78AC" w:rsidP="00121E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Выступление управления молодежной </w:t>
            </w:r>
            <w:r w:rsidR="00C361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политики в</w:t>
            </w:r>
            <w:r w:rsidR="00121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актовом зале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перед </w:t>
            </w:r>
            <w:r w:rsidR="00C361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первокурсниками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знакомство </w:t>
            </w:r>
            <w:r w:rsidR="00121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 студенческими объединениями и направлениями молодежной политики</w:t>
            </w:r>
            <w:r w:rsidR="00723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актовый зал ПсковГУ</w:t>
            </w:r>
          </w:p>
        </w:tc>
        <w:tc>
          <w:tcPr>
            <w:tcW w:w="2268" w:type="dxa"/>
          </w:tcPr>
          <w:p w14:paraId="5155A886" w14:textId="77777777" w:rsidR="00DB78AC" w:rsidRDefault="00121E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Стрикунова Л.И.</w:t>
            </w:r>
          </w:p>
          <w:p w14:paraId="75F7380D" w14:textId="77777777" w:rsidR="00121E39" w:rsidRDefault="00121E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Дягилев В.В. </w:t>
            </w:r>
          </w:p>
          <w:p w14:paraId="741672E2" w14:textId="77777777" w:rsidR="00121E39" w:rsidRDefault="00121E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Мухина М.С.</w:t>
            </w:r>
          </w:p>
          <w:p w14:paraId="14F00B28" w14:textId="0F50EFFC" w:rsidR="00121E39" w:rsidRPr="00F00AE1" w:rsidRDefault="00121E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Укатова Н.И.</w:t>
            </w:r>
          </w:p>
        </w:tc>
        <w:tc>
          <w:tcPr>
            <w:tcW w:w="2409" w:type="dxa"/>
          </w:tcPr>
          <w:p w14:paraId="57E8B8A6" w14:textId="30B9D407" w:rsidR="00DB78AC" w:rsidRPr="00F00AE1" w:rsidRDefault="001E17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менее </w:t>
            </w:r>
            <w:r w:rsidR="00121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DB78AC" w:rsidRPr="00F858B2" w14:paraId="4ECC51DE" w14:textId="77777777" w:rsidTr="00AC679F">
        <w:trPr>
          <w:cantSplit/>
          <w:trHeight w:val="85"/>
        </w:trPr>
        <w:tc>
          <w:tcPr>
            <w:tcW w:w="2693" w:type="dxa"/>
          </w:tcPr>
          <w:p w14:paraId="6E713589" w14:textId="3852EB01" w:rsidR="00DB78AC" w:rsidRPr="00F00AE1" w:rsidRDefault="00BD5B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261" w:type="dxa"/>
          </w:tcPr>
          <w:p w14:paraId="081FAFE0" w14:textId="548ED985" w:rsidR="00DB78AC" w:rsidRPr="00F00AE1" w:rsidRDefault="00BD5B99" w:rsidP="00BD5B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клуба «Я горжусь» в работе военно-учебного центра ПсковГУ</w:t>
            </w:r>
          </w:p>
        </w:tc>
        <w:tc>
          <w:tcPr>
            <w:tcW w:w="3828" w:type="dxa"/>
          </w:tcPr>
          <w:p w14:paraId="42AAD574" w14:textId="0651AE4D" w:rsidR="00DB78AC" w:rsidRPr="00F00AE1" w:rsidRDefault="008B2A60" w:rsidP="008B2A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военными, организация пространства</w:t>
            </w:r>
          </w:p>
        </w:tc>
        <w:tc>
          <w:tcPr>
            <w:tcW w:w="2268" w:type="dxa"/>
          </w:tcPr>
          <w:p w14:paraId="2ECB9C02" w14:textId="0F858F6E" w:rsidR="00DB78AC" w:rsidRPr="00F00AE1" w:rsidRDefault="00C361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="00BD5B99">
              <w:rPr>
                <w:rFonts w:ascii="Times New Roman" w:hAnsi="Times New Roman" w:cs="Times New Roman"/>
                <w:bCs/>
                <w:sz w:val="24"/>
                <w:szCs w:val="24"/>
              </w:rPr>
              <w:t>ц Герман</w:t>
            </w:r>
          </w:p>
        </w:tc>
        <w:tc>
          <w:tcPr>
            <w:tcW w:w="2409" w:type="dxa"/>
          </w:tcPr>
          <w:p w14:paraId="542CBC89" w14:textId="47C3115C" w:rsidR="00DB78AC" w:rsidRPr="00F00AE1" w:rsidRDefault="00DB78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менее 50</w:t>
            </w:r>
          </w:p>
        </w:tc>
      </w:tr>
      <w:tr w:rsidR="00DB78AC" w:rsidRPr="00F858B2" w14:paraId="634C9B3E" w14:textId="77777777" w:rsidTr="00AC679F">
        <w:trPr>
          <w:cantSplit/>
          <w:trHeight w:val="85"/>
        </w:trPr>
        <w:tc>
          <w:tcPr>
            <w:tcW w:w="2693" w:type="dxa"/>
          </w:tcPr>
          <w:p w14:paraId="2BE0BCAA" w14:textId="69FCFD41" w:rsidR="00DB78AC" w:rsidRPr="00F00AE1" w:rsidRDefault="008B2A60" w:rsidP="00A65A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сентября</w:t>
            </w:r>
          </w:p>
        </w:tc>
        <w:tc>
          <w:tcPr>
            <w:tcW w:w="3261" w:type="dxa"/>
          </w:tcPr>
          <w:p w14:paraId="32742084" w14:textId="2B473A79" w:rsidR="008B2A60" w:rsidRPr="00F00AE1" w:rsidRDefault="00DB78AC" w:rsidP="008B2A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AE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8B2A60">
              <w:rPr>
                <w:rFonts w:ascii="Times New Roman" w:hAnsi="Times New Roman" w:cs="Times New Roman"/>
                <w:bCs/>
                <w:sz w:val="24"/>
                <w:szCs w:val="24"/>
              </w:rPr>
              <w:t>ень СПО</w:t>
            </w:r>
            <w:r w:rsidRPr="00F00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7B28718" w14:textId="00E3A063" w:rsidR="00DB78AC" w:rsidRPr="00F00AE1" w:rsidRDefault="00DB78AC" w:rsidP="00A65A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6F58C8B" w14:textId="7F5A3A18" w:rsidR="00DB78AC" w:rsidRPr="00F00AE1" w:rsidRDefault="008B2A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организации интерактивной площадки</w:t>
            </w:r>
          </w:p>
        </w:tc>
        <w:tc>
          <w:tcPr>
            <w:tcW w:w="2268" w:type="dxa"/>
          </w:tcPr>
          <w:p w14:paraId="74D51AAA" w14:textId="4521F45C" w:rsidR="008B2A60" w:rsidRDefault="00C361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="008B2A60">
              <w:rPr>
                <w:rFonts w:ascii="Times New Roman" w:hAnsi="Times New Roman" w:cs="Times New Roman"/>
                <w:bCs/>
                <w:sz w:val="24"/>
                <w:szCs w:val="24"/>
              </w:rPr>
              <w:t>ц Герман</w:t>
            </w:r>
          </w:p>
          <w:p w14:paraId="551D8EC1" w14:textId="16BD3CE0" w:rsidR="00DB78AC" w:rsidRPr="00F00AE1" w:rsidRDefault="008B2A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А.В.</w:t>
            </w:r>
          </w:p>
        </w:tc>
        <w:tc>
          <w:tcPr>
            <w:tcW w:w="2409" w:type="dxa"/>
          </w:tcPr>
          <w:p w14:paraId="69FA6F48" w14:textId="1AF2DEC3" w:rsidR="00DB78AC" w:rsidRPr="00F00AE1" w:rsidRDefault="008B2A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300</w:t>
            </w:r>
          </w:p>
        </w:tc>
      </w:tr>
      <w:tr w:rsidR="00BD4170" w:rsidRPr="00F858B2" w14:paraId="529D503F" w14:textId="77777777" w:rsidTr="00AC679F">
        <w:trPr>
          <w:cantSplit/>
          <w:trHeight w:val="85"/>
        </w:trPr>
        <w:tc>
          <w:tcPr>
            <w:tcW w:w="2693" w:type="dxa"/>
          </w:tcPr>
          <w:p w14:paraId="766AC90F" w14:textId="711F56C5" w:rsidR="00BD4170" w:rsidRPr="00BD4170" w:rsidRDefault="00BD4170" w:rsidP="005E3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17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14:paraId="79B030E8" w14:textId="57801999" w:rsidR="00BD4170" w:rsidRPr="00BD4170" w:rsidRDefault="00BD4170" w:rsidP="00077C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17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3828" w:type="dxa"/>
          </w:tcPr>
          <w:p w14:paraId="77511E74" w14:textId="500C8970" w:rsidR="00BD4170" w:rsidRPr="00BD4170" w:rsidRDefault="00BD41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170">
              <w:rPr>
                <w:rFonts w:ascii="Times New Roman" w:hAnsi="Times New Roman" w:cs="Times New Roman"/>
                <w:bCs/>
                <w:sz w:val="24"/>
                <w:szCs w:val="24"/>
              </w:rPr>
              <w:t>Выезд команды на соревнования российского уровня</w:t>
            </w:r>
          </w:p>
        </w:tc>
        <w:tc>
          <w:tcPr>
            <w:tcW w:w="2268" w:type="dxa"/>
          </w:tcPr>
          <w:p w14:paraId="7E0A30D0" w14:textId="76D782DE" w:rsidR="00BD4170" w:rsidRPr="00BD4170" w:rsidRDefault="00BD4170" w:rsidP="000528C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170">
              <w:rPr>
                <w:rFonts w:ascii="Times New Roman" w:hAnsi="Times New Roman" w:cs="Times New Roman"/>
                <w:bCs/>
                <w:sz w:val="24"/>
                <w:szCs w:val="24"/>
              </w:rPr>
              <w:t>Герман Миц</w:t>
            </w:r>
          </w:p>
        </w:tc>
        <w:tc>
          <w:tcPr>
            <w:tcW w:w="2409" w:type="dxa"/>
          </w:tcPr>
          <w:p w14:paraId="67FF9252" w14:textId="44C47EC7" w:rsidR="00BD4170" w:rsidRPr="00BD4170" w:rsidRDefault="00BD4170" w:rsidP="000528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4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DB78AC" w:rsidRPr="00F858B2" w14:paraId="48633A82" w14:textId="77777777" w:rsidTr="00AC679F">
        <w:trPr>
          <w:cantSplit/>
          <w:trHeight w:val="85"/>
        </w:trPr>
        <w:tc>
          <w:tcPr>
            <w:tcW w:w="2693" w:type="dxa"/>
          </w:tcPr>
          <w:p w14:paraId="2BB74E78" w14:textId="426F6D43" w:rsidR="00DB78AC" w:rsidRPr="00F00AE1" w:rsidRDefault="00A91DE9" w:rsidP="00352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3261" w:type="dxa"/>
          </w:tcPr>
          <w:p w14:paraId="324A2870" w14:textId="33ECA997" w:rsidR="00DB78AC" w:rsidRPr="00F00AE1" w:rsidRDefault="003D5A4B" w:rsidP="006D55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</w:t>
            </w:r>
            <w:r w:rsidR="00DB78AC" w:rsidRPr="00F0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ответственными за</w:t>
            </w:r>
            <w:r w:rsidR="00A9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и</w:t>
            </w:r>
            <w:r w:rsidR="00DB78AC" w:rsidRPr="00F0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добровольчество </w:t>
            </w:r>
            <w:r w:rsidR="00DB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B78AC" w:rsidRPr="00F0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институтах</w:t>
            </w:r>
          </w:p>
        </w:tc>
        <w:tc>
          <w:tcPr>
            <w:tcW w:w="3828" w:type="dxa"/>
          </w:tcPr>
          <w:p w14:paraId="61FE182B" w14:textId="32A0218A" w:rsidR="00DB78AC" w:rsidRPr="00F00AE1" w:rsidRDefault="00C361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r w:rsidR="00DB78AC">
              <w:rPr>
                <w:rFonts w:ascii="Times New Roman" w:hAnsi="Times New Roman" w:cs="Times New Roman"/>
                <w:bCs/>
                <w:sz w:val="24"/>
                <w:szCs w:val="24"/>
              </w:rPr>
              <w:t>-встречи</w:t>
            </w:r>
          </w:p>
        </w:tc>
        <w:tc>
          <w:tcPr>
            <w:tcW w:w="2268" w:type="dxa"/>
          </w:tcPr>
          <w:p w14:paraId="60DD2C36" w14:textId="679F9097" w:rsidR="00A91DE9" w:rsidRPr="00A91DE9" w:rsidRDefault="00C3615B" w:rsidP="00A91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="00A91DE9" w:rsidRPr="00A91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 Герман</w:t>
            </w:r>
          </w:p>
          <w:p w14:paraId="0EB78CA3" w14:textId="1FF5F926" w:rsidR="00A91DE9" w:rsidRDefault="00A91DE9" w:rsidP="00A91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Козлова А.В.</w:t>
            </w:r>
          </w:p>
          <w:p w14:paraId="6BF20E66" w14:textId="747D872C" w:rsidR="00DB78AC" w:rsidRPr="00F00AE1" w:rsidRDefault="00DB78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Укатова Н.И.</w:t>
            </w:r>
          </w:p>
        </w:tc>
        <w:tc>
          <w:tcPr>
            <w:tcW w:w="2409" w:type="dxa"/>
          </w:tcPr>
          <w:p w14:paraId="401F44A8" w14:textId="6C0F0648" w:rsidR="00DB78AC" w:rsidRPr="00F00AE1" w:rsidRDefault="00DB78AC" w:rsidP="00A91D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="00A91DE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B78AC" w:rsidRPr="006F2853" w14:paraId="0EABAC2A" w14:textId="77777777" w:rsidTr="00AC679F">
        <w:trPr>
          <w:cantSplit/>
          <w:trHeight w:val="85"/>
        </w:trPr>
        <w:tc>
          <w:tcPr>
            <w:tcW w:w="2693" w:type="dxa"/>
          </w:tcPr>
          <w:p w14:paraId="4DD37A3C" w14:textId="62F17922" w:rsidR="00DB78AC" w:rsidRPr="006F2853" w:rsidRDefault="009831A9" w:rsidP="009831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 2023</w:t>
            </w:r>
            <w:r w:rsidR="00DB78AC" w:rsidRPr="006F2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1CBF8955" w14:textId="538CBF0E" w:rsidR="00DB78AC" w:rsidRPr="006F2853" w:rsidRDefault="00DB78AC" w:rsidP="007843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2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циклу мероприятий, посвященных 9 мая</w:t>
            </w:r>
          </w:p>
          <w:p w14:paraId="45052E5B" w14:textId="6881B86B" w:rsidR="00DB78AC" w:rsidRPr="006F2853" w:rsidRDefault="00DB78AC" w:rsidP="007843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6D473769" w14:textId="7167FE54" w:rsidR="009831A9" w:rsidRDefault="00DB78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2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сценарий, репетиции </w:t>
            </w:r>
            <w:r w:rsidR="00C3615B" w:rsidRPr="006F2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офлайн</w:t>
            </w:r>
            <w:r w:rsidR="00C361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F2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  <w:r w:rsidR="00C361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F2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</w:t>
            </w:r>
            <w:r w:rsidR="00983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72D03BBD" w14:textId="5A1EDE69" w:rsidR="00DB78AC" w:rsidRPr="006F2853" w:rsidRDefault="009831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актовые залы, учебные аудитории</w:t>
            </w:r>
          </w:p>
        </w:tc>
        <w:tc>
          <w:tcPr>
            <w:tcW w:w="2268" w:type="dxa"/>
          </w:tcPr>
          <w:p w14:paraId="551AA039" w14:textId="77777777" w:rsidR="00DB78AC" w:rsidRDefault="00DB78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2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Зиновьева М.В.</w:t>
            </w:r>
          </w:p>
          <w:p w14:paraId="3990A3F7" w14:textId="378FCC65" w:rsidR="009831A9" w:rsidRPr="006F2853" w:rsidRDefault="00C361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Герман Ми</w:t>
            </w:r>
            <w:r w:rsidR="00983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</w:t>
            </w:r>
          </w:p>
        </w:tc>
        <w:tc>
          <w:tcPr>
            <w:tcW w:w="2409" w:type="dxa"/>
          </w:tcPr>
          <w:p w14:paraId="7CEF208E" w14:textId="78F5A824" w:rsidR="00DB78AC" w:rsidRPr="006F2853" w:rsidRDefault="00DB78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менее 100</w:t>
            </w:r>
          </w:p>
        </w:tc>
      </w:tr>
      <w:tr w:rsidR="0025067A" w:rsidRPr="006F2853" w14:paraId="4318D1F5" w14:textId="77777777" w:rsidTr="00AC679F">
        <w:trPr>
          <w:cantSplit/>
          <w:trHeight w:val="85"/>
        </w:trPr>
        <w:tc>
          <w:tcPr>
            <w:tcW w:w="2693" w:type="dxa"/>
          </w:tcPr>
          <w:p w14:paraId="204B91C7" w14:textId="3CBF39CC" w:rsidR="0025067A" w:rsidRPr="006F2853" w:rsidRDefault="0025067A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3261" w:type="dxa"/>
          </w:tcPr>
          <w:p w14:paraId="204EC3A0" w14:textId="24A6D5E1" w:rsidR="0025067A" w:rsidRPr="006F2853" w:rsidRDefault="008C6E44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уборка территории памятных мест в г. Пскове</w:t>
            </w:r>
          </w:p>
        </w:tc>
        <w:tc>
          <w:tcPr>
            <w:tcW w:w="3828" w:type="dxa"/>
          </w:tcPr>
          <w:p w14:paraId="08B39384" w14:textId="3A8D4DC4" w:rsidR="0025067A" w:rsidRPr="006F2853" w:rsidRDefault="0025067A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C1B697" w14:textId="77777777" w:rsidR="0025067A" w:rsidRDefault="0025067A" w:rsidP="00250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Укатова Н.И.</w:t>
            </w:r>
          </w:p>
          <w:p w14:paraId="6472B4D8" w14:textId="6B00AE7B" w:rsidR="0025067A" w:rsidRDefault="0025067A" w:rsidP="00250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 Герман</w:t>
            </w:r>
          </w:p>
          <w:p w14:paraId="5D4FAC07" w14:textId="25CB7728" w:rsidR="0025067A" w:rsidRPr="006F2853" w:rsidRDefault="0025067A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А.В.</w:t>
            </w:r>
          </w:p>
        </w:tc>
        <w:tc>
          <w:tcPr>
            <w:tcW w:w="2409" w:type="dxa"/>
          </w:tcPr>
          <w:p w14:paraId="54877AF5" w14:textId="7EB8A55E" w:rsidR="0025067A" w:rsidRPr="006F2853" w:rsidRDefault="0025067A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067A" w:rsidRPr="006F2853" w14:paraId="4D7DC27D" w14:textId="77777777" w:rsidTr="00AC679F">
        <w:trPr>
          <w:cantSplit/>
          <w:trHeight w:val="85"/>
        </w:trPr>
        <w:tc>
          <w:tcPr>
            <w:tcW w:w="2693" w:type="dxa"/>
          </w:tcPr>
          <w:p w14:paraId="5A10DD60" w14:textId="25F8C6C4" w:rsidR="0025067A" w:rsidRPr="00AC631F" w:rsidRDefault="0025067A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31F"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3261" w:type="dxa"/>
          </w:tcPr>
          <w:p w14:paraId="54098A36" w14:textId="338AE349" w:rsidR="0025067A" w:rsidRPr="00AC631F" w:rsidRDefault="0025067A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31F">
              <w:rPr>
                <w:rFonts w:ascii="Times New Roman" w:hAnsi="Times New Roman" w:cs="Times New Roman"/>
                <w:bCs/>
                <w:sz w:val="24"/>
                <w:szCs w:val="24"/>
              </w:rPr>
              <w:t>Поход первокурсника</w:t>
            </w:r>
          </w:p>
        </w:tc>
        <w:tc>
          <w:tcPr>
            <w:tcW w:w="3828" w:type="dxa"/>
          </w:tcPr>
          <w:p w14:paraId="0D081E66" w14:textId="4F1482FA" w:rsidR="0025067A" w:rsidRPr="00AC631F" w:rsidRDefault="0025067A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31F">
              <w:rPr>
                <w:rFonts w:ascii="Times New Roman" w:hAnsi="Times New Roman" w:cs="Times New Roman"/>
                <w:bCs/>
                <w:sz w:val="24"/>
                <w:szCs w:val="24"/>
              </w:rPr>
              <w:t>Выезд в Псковский район, туристические состязания, конкурсы</w:t>
            </w:r>
          </w:p>
        </w:tc>
        <w:tc>
          <w:tcPr>
            <w:tcW w:w="2268" w:type="dxa"/>
          </w:tcPr>
          <w:p w14:paraId="0A649A9B" w14:textId="77777777" w:rsidR="0025067A" w:rsidRPr="00AC631F" w:rsidRDefault="0025067A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31F">
              <w:rPr>
                <w:rFonts w:ascii="Times New Roman" w:hAnsi="Times New Roman" w:cs="Times New Roman"/>
                <w:bCs/>
                <w:sz w:val="24"/>
                <w:szCs w:val="24"/>
              </w:rPr>
              <w:t>Стрикунова Л.И.</w:t>
            </w:r>
          </w:p>
          <w:p w14:paraId="73D3A4C1" w14:textId="77777777" w:rsidR="0025067A" w:rsidRPr="00AC631F" w:rsidRDefault="0025067A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31F">
              <w:rPr>
                <w:rFonts w:ascii="Times New Roman" w:hAnsi="Times New Roman" w:cs="Times New Roman"/>
                <w:bCs/>
                <w:sz w:val="24"/>
                <w:szCs w:val="24"/>
              </w:rPr>
              <w:t>Дягилев В.В.</w:t>
            </w:r>
          </w:p>
          <w:p w14:paraId="635AFBF8" w14:textId="77777777" w:rsidR="0025067A" w:rsidRPr="00AC631F" w:rsidRDefault="0025067A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31F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А.В.</w:t>
            </w:r>
          </w:p>
          <w:p w14:paraId="0B82EE4C" w14:textId="660F7235" w:rsidR="0025067A" w:rsidRPr="00AC631F" w:rsidRDefault="0025067A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AC631F">
              <w:rPr>
                <w:rFonts w:ascii="Times New Roman" w:hAnsi="Times New Roman" w:cs="Times New Roman"/>
                <w:bCs/>
                <w:sz w:val="24"/>
                <w:szCs w:val="24"/>
              </w:rPr>
              <w:t>ц Герман</w:t>
            </w:r>
          </w:p>
        </w:tc>
        <w:tc>
          <w:tcPr>
            <w:tcW w:w="2409" w:type="dxa"/>
          </w:tcPr>
          <w:p w14:paraId="38FC98C6" w14:textId="6F384100" w:rsidR="0025067A" w:rsidRPr="00AC631F" w:rsidRDefault="0025067A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31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100</w:t>
            </w:r>
          </w:p>
        </w:tc>
      </w:tr>
      <w:tr w:rsidR="0025067A" w:rsidRPr="006F2853" w14:paraId="6BE32437" w14:textId="77777777" w:rsidTr="00AC679F">
        <w:trPr>
          <w:cantSplit/>
          <w:trHeight w:val="85"/>
        </w:trPr>
        <w:tc>
          <w:tcPr>
            <w:tcW w:w="2693" w:type="dxa"/>
          </w:tcPr>
          <w:p w14:paraId="38682778" w14:textId="5B7A8BCA" w:rsidR="0025067A" w:rsidRPr="003D5A4B" w:rsidRDefault="0025067A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A4B"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3261" w:type="dxa"/>
          </w:tcPr>
          <w:p w14:paraId="0EBEE59D" w14:textId="3CCFE31E" w:rsidR="0025067A" w:rsidRPr="003D5A4B" w:rsidRDefault="0025067A" w:rsidP="008C6E4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A4B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Военно-патриотическая игра «Зарница»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6E44">
              <w:rPr>
                <w:rFonts w:ascii="Times New Roman" w:hAnsi="Times New Roman" w:cs="Times New Roman"/>
                <w:bCs/>
                <w:sz w:val="24"/>
                <w:szCs w:val="24"/>
              </w:rPr>
              <w:t>отборочный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3828" w:type="dxa"/>
          </w:tcPr>
          <w:p w14:paraId="4C7B624B" w14:textId="44AE8900" w:rsidR="0025067A" w:rsidRPr="003D5A4B" w:rsidRDefault="0025067A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A4B">
              <w:rPr>
                <w:rFonts w:ascii="Times New Roman" w:hAnsi="Times New Roman" w:cs="Times New Roman"/>
                <w:bCs/>
                <w:sz w:val="24"/>
                <w:szCs w:val="24"/>
              </w:rPr>
              <w:t>Выезд команд, соревнования, обучение</w:t>
            </w:r>
          </w:p>
        </w:tc>
        <w:tc>
          <w:tcPr>
            <w:tcW w:w="2268" w:type="dxa"/>
          </w:tcPr>
          <w:p w14:paraId="5AD26D88" w14:textId="77777777" w:rsidR="0025067A" w:rsidRPr="003D5A4B" w:rsidRDefault="0025067A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A4B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А.В</w:t>
            </w:r>
          </w:p>
          <w:p w14:paraId="3476C22B" w14:textId="0DEF60CE" w:rsidR="0025067A" w:rsidRPr="003D5A4B" w:rsidRDefault="0025067A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A4B">
              <w:rPr>
                <w:rFonts w:ascii="Times New Roman" w:hAnsi="Times New Roman" w:cs="Times New Roman"/>
                <w:bCs/>
                <w:sz w:val="24"/>
                <w:szCs w:val="24"/>
              </w:rPr>
              <w:t>Герман Миц</w:t>
            </w:r>
          </w:p>
        </w:tc>
        <w:tc>
          <w:tcPr>
            <w:tcW w:w="2409" w:type="dxa"/>
          </w:tcPr>
          <w:p w14:paraId="4B03CD2D" w14:textId="336165F3" w:rsidR="0025067A" w:rsidRPr="003D5A4B" w:rsidRDefault="0025067A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A4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5067A" w:rsidRPr="006F2853" w14:paraId="57B2CAC8" w14:textId="77777777" w:rsidTr="00AC679F">
        <w:trPr>
          <w:cantSplit/>
          <w:trHeight w:val="85"/>
        </w:trPr>
        <w:tc>
          <w:tcPr>
            <w:tcW w:w="2693" w:type="dxa"/>
          </w:tcPr>
          <w:p w14:paraId="26FD8EEB" w14:textId="6DAE0B0C" w:rsidR="0025067A" w:rsidRPr="006F2853" w:rsidRDefault="0025067A" w:rsidP="00250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3261" w:type="dxa"/>
          </w:tcPr>
          <w:p w14:paraId="4EFD73B4" w14:textId="77777777" w:rsidR="0025067A" w:rsidRDefault="0025067A" w:rsidP="00250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</w:t>
            </w:r>
          </w:p>
          <w:p w14:paraId="5488BB4A" w14:textId="0E48CBD8" w:rsidR="0025067A" w:rsidRDefault="0025067A" w:rsidP="00250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  <w:p w14:paraId="686090F4" w14:textId="45E6F12A" w:rsidR="0025067A" w:rsidRPr="006F2853" w:rsidRDefault="0025067A" w:rsidP="00250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Бессмертный полк</w:t>
            </w:r>
          </w:p>
        </w:tc>
        <w:tc>
          <w:tcPr>
            <w:tcW w:w="3828" w:type="dxa"/>
          </w:tcPr>
          <w:p w14:paraId="5BA5DAB3" w14:textId="39BEC5B1" w:rsidR="0025067A" w:rsidRPr="006F2853" w:rsidRDefault="0025067A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с интересными людьми, поздравление ветеранов и детей войны, формирование личных историй людей войны.</w:t>
            </w:r>
          </w:p>
        </w:tc>
        <w:tc>
          <w:tcPr>
            <w:tcW w:w="2268" w:type="dxa"/>
          </w:tcPr>
          <w:p w14:paraId="729C22E1" w14:textId="23745891" w:rsidR="0025067A" w:rsidRDefault="0025067A" w:rsidP="00250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 Миц</w:t>
            </w:r>
          </w:p>
          <w:p w14:paraId="19018A45" w14:textId="77777777" w:rsidR="0025067A" w:rsidRDefault="0025067A" w:rsidP="00250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Укатова Н.И.</w:t>
            </w:r>
          </w:p>
          <w:p w14:paraId="6FB22C1C" w14:textId="77777777" w:rsidR="0025067A" w:rsidRDefault="0025067A" w:rsidP="00250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А.В</w:t>
            </w:r>
          </w:p>
          <w:p w14:paraId="04C3DAC0" w14:textId="68BAF16C" w:rsidR="0025067A" w:rsidRPr="006F2853" w:rsidRDefault="0025067A" w:rsidP="00250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Лиходед М.В.</w:t>
            </w:r>
          </w:p>
        </w:tc>
        <w:tc>
          <w:tcPr>
            <w:tcW w:w="2409" w:type="dxa"/>
          </w:tcPr>
          <w:p w14:paraId="68ABA36E" w14:textId="77777777" w:rsidR="0025067A" w:rsidRPr="006F2853" w:rsidRDefault="0025067A" w:rsidP="00250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067A" w:rsidRPr="006F2853" w14:paraId="1070AB24" w14:textId="77777777" w:rsidTr="00AC679F">
        <w:trPr>
          <w:cantSplit/>
          <w:trHeight w:val="85"/>
        </w:trPr>
        <w:tc>
          <w:tcPr>
            <w:tcW w:w="2693" w:type="dxa"/>
          </w:tcPr>
          <w:p w14:paraId="1704250C" w14:textId="0154D036" w:rsidR="0025067A" w:rsidRPr="006F2853" w:rsidRDefault="0025067A" w:rsidP="00250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3">
              <w:rPr>
                <w:rFonts w:ascii="Times New Roman" w:eastAsia="Times New Roman" w:hAnsi="Times New Roman" w:cs="Times New Roman"/>
                <w:sz w:val="24"/>
                <w:szCs w:val="24"/>
              </w:rPr>
              <w:t>20-22 июня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2A4BD165" w14:textId="0BCDE5FD" w:rsidR="0025067A" w:rsidRPr="006F2853" w:rsidRDefault="0025067A" w:rsidP="002506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39ACE08A" w14:textId="365253EF" w:rsidR="0025067A" w:rsidRPr="006F2853" w:rsidRDefault="0025067A" w:rsidP="002506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285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фестиваль «Память жива»</w:t>
            </w:r>
          </w:p>
        </w:tc>
        <w:tc>
          <w:tcPr>
            <w:tcW w:w="3828" w:type="dxa"/>
          </w:tcPr>
          <w:p w14:paraId="74FCD966" w14:textId="35983B07" w:rsidR="0025067A" w:rsidRPr="006F2853" w:rsidRDefault="0025067A" w:rsidP="00250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Театральные постановки, встречи с интересными людьми, п</w:t>
            </w:r>
            <w:r w:rsidRPr="006F2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лощадки университета, </w:t>
            </w:r>
          </w:p>
          <w:p w14:paraId="382EE799" w14:textId="557B4BA8" w:rsidR="0025067A" w:rsidRPr="006F2853" w:rsidRDefault="0025067A" w:rsidP="002506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285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им. А.С. Пушкина</w:t>
            </w:r>
          </w:p>
        </w:tc>
        <w:tc>
          <w:tcPr>
            <w:tcW w:w="2268" w:type="dxa"/>
          </w:tcPr>
          <w:p w14:paraId="4E6B699A" w14:textId="77777777" w:rsidR="0025067A" w:rsidRPr="006F2853" w:rsidRDefault="0025067A" w:rsidP="00250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3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Воднева С.Н.</w:t>
            </w:r>
          </w:p>
          <w:p w14:paraId="4DE4BE54" w14:textId="77777777" w:rsidR="0025067A" w:rsidRDefault="0025067A" w:rsidP="00250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3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Стрикунова Л.И.</w:t>
            </w:r>
          </w:p>
          <w:p w14:paraId="599C0A4B" w14:textId="2CF513F4" w:rsidR="0025067A" w:rsidRPr="0035159B" w:rsidRDefault="0025067A" w:rsidP="002506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Лиходед М.В.</w:t>
            </w:r>
            <w:r w:rsidRPr="003515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Джалилов С.М.</w:t>
            </w:r>
          </w:p>
          <w:p w14:paraId="61B28366" w14:textId="77777777" w:rsidR="0025067A" w:rsidRDefault="0025067A" w:rsidP="002506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15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Дягилев В.В.</w:t>
            </w:r>
          </w:p>
          <w:p w14:paraId="7A77ADC6" w14:textId="1867CE6D" w:rsidR="00A77013" w:rsidRPr="006F2853" w:rsidRDefault="00A77013" w:rsidP="002506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5A4B">
              <w:rPr>
                <w:rFonts w:ascii="Times New Roman" w:hAnsi="Times New Roman" w:cs="Times New Roman"/>
                <w:bCs/>
                <w:sz w:val="24"/>
                <w:szCs w:val="24"/>
              </w:rPr>
              <w:t>Герман Миц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5C5272EC" w14:textId="07631DA0" w:rsidR="0025067A" w:rsidRPr="006F2853" w:rsidRDefault="0025067A" w:rsidP="002506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более 1000</w:t>
            </w:r>
          </w:p>
        </w:tc>
      </w:tr>
    </w:tbl>
    <w:p w14:paraId="592CC133" w14:textId="77777777" w:rsidR="00635B6D" w:rsidRPr="006F2853" w:rsidRDefault="00635B6D">
      <w:pPr>
        <w:spacing w:line="240" w:lineRule="auto"/>
        <w:rPr>
          <w:rFonts w:eastAsia="Times New Roman"/>
          <w:i/>
          <w:sz w:val="24"/>
          <w:szCs w:val="24"/>
          <w:lang w:eastAsia="ru-RU"/>
        </w:rPr>
      </w:pPr>
    </w:p>
    <w:sectPr w:rsidR="00635B6D" w:rsidRPr="006F2853">
      <w:pgSz w:w="16838" w:h="11906" w:orient="landscape"/>
      <w:pgMar w:top="851" w:right="1134" w:bottom="1701" w:left="1134" w:header="0" w:footer="0" w:gutter="0"/>
      <w:cols w:space="720"/>
      <w:formProt w:val="0"/>
      <w:docGrid w:linePitch="381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5E975" w14:textId="77777777" w:rsidR="0000212C" w:rsidRDefault="0000212C" w:rsidP="001D1861">
      <w:pPr>
        <w:spacing w:line="240" w:lineRule="auto"/>
      </w:pPr>
      <w:r>
        <w:separator/>
      </w:r>
    </w:p>
  </w:endnote>
  <w:endnote w:type="continuationSeparator" w:id="0">
    <w:p w14:paraId="5F0E5288" w14:textId="77777777" w:rsidR="0000212C" w:rsidRDefault="0000212C" w:rsidP="001D1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72D1F" w14:textId="77777777" w:rsidR="0000212C" w:rsidRDefault="0000212C" w:rsidP="001D1861">
      <w:pPr>
        <w:spacing w:line="240" w:lineRule="auto"/>
      </w:pPr>
      <w:r>
        <w:separator/>
      </w:r>
    </w:p>
  </w:footnote>
  <w:footnote w:type="continuationSeparator" w:id="0">
    <w:p w14:paraId="75FBEBC0" w14:textId="77777777" w:rsidR="0000212C" w:rsidRDefault="0000212C" w:rsidP="001D18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A1F67"/>
    <w:multiLevelType w:val="hybridMultilevel"/>
    <w:tmpl w:val="D1A2E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6D"/>
    <w:rsid w:val="0000212C"/>
    <w:rsid w:val="00016C36"/>
    <w:rsid w:val="0004012E"/>
    <w:rsid w:val="000528C2"/>
    <w:rsid w:val="00062E30"/>
    <w:rsid w:val="00077CE1"/>
    <w:rsid w:val="00085A96"/>
    <w:rsid w:val="00090757"/>
    <w:rsid w:val="000C6A36"/>
    <w:rsid w:val="000D01EC"/>
    <w:rsid w:val="000F6A63"/>
    <w:rsid w:val="00121E39"/>
    <w:rsid w:val="001A00EB"/>
    <w:rsid w:val="001A0B73"/>
    <w:rsid w:val="001A7D0A"/>
    <w:rsid w:val="001B1365"/>
    <w:rsid w:val="001D0785"/>
    <w:rsid w:val="001D1861"/>
    <w:rsid w:val="001E1734"/>
    <w:rsid w:val="001E61CE"/>
    <w:rsid w:val="00233255"/>
    <w:rsid w:val="0025067A"/>
    <w:rsid w:val="002554E3"/>
    <w:rsid w:val="00277ABB"/>
    <w:rsid w:val="00291B33"/>
    <w:rsid w:val="00317EFE"/>
    <w:rsid w:val="0035159B"/>
    <w:rsid w:val="003528B5"/>
    <w:rsid w:val="003727B4"/>
    <w:rsid w:val="003D5A4B"/>
    <w:rsid w:val="003F3E45"/>
    <w:rsid w:val="0041153A"/>
    <w:rsid w:val="004B4929"/>
    <w:rsid w:val="00514AE2"/>
    <w:rsid w:val="00534E8D"/>
    <w:rsid w:val="00590564"/>
    <w:rsid w:val="005D6CE5"/>
    <w:rsid w:val="005E3FC7"/>
    <w:rsid w:val="005F3713"/>
    <w:rsid w:val="00631811"/>
    <w:rsid w:val="00635B6D"/>
    <w:rsid w:val="00680E51"/>
    <w:rsid w:val="00682754"/>
    <w:rsid w:val="006D27AC"/>
    <w:rsid w:val="006D55D0"/>
    <w:rsid w:val="006F2853"/>
    <w:rsid w:val="00720BCB"/>
    <w:rsid w:val="0072332E"/>
    <w:rsid w:val="007503CF"/>
    <w:rsid w:val="00784392"/>
    <w:rsid w:val="00793C61"/>
    <w:rsid w:val="007963C5"/>
    <w:rsid w:val="007A2C28"/>
    <w:rsid w:val="007F25EB"/>
    <w:rsid w:val="007F3729"/>
    <w:rsid w:val="0080401E"/>
    <w:rsid w:val="008167D4"/>
    <w:rsid w:val="00844DC6"/>
    <w:rsid w:val="00851A6C"/>
    <w:rsid w:val="008552E1"/>
    <w:rsid w:val="0086412C"/>
    <w:rsid w:val="00870647"/>
    <w:rsid w:val="00870BE2"/>
    <w:rsid w:val="008A50CF"/>
    <w:rsid w:val="008B1F06"/>
    <w:rsid w:val="008B2A60"/>
    <w:rsid w:val="008B4A31"/>
    <w:rsid w:val="008C6E44"/>
    <w:rsid w:val="008D02DA"/>
    <w:rsid w:val="00935976"/>
    <w:rsid w:val="009831A9"/>
    <w:rsid w:val="00A17634"/>
    <w:rsid w:val="00A33108"/>
    <w:rsid w:val="00A65A99"/>
    <w:rsid w:val="00A77013"/>
    <w:rsid w:val="00A91DE9"/>
    <w:rsid w:val="00AB0085"/>
    <w:rsid w:val="00AB6D6B"/>
    <w:rsid w:val="00AC631F"/>
    <w:rsid w:val="00AC679F"/>
    <w:rsid w:val="00AF2ADA"/>
    <w:rsid w:val="00AF4492"/>
    <w:rsid w:val="00B21ACF"/>
    <w:rsid w:val="00B354C6"/>
    <w:rsid w:val="00B371F0"/>
    <w:rsid w:val="00B95170"/>
    <w:rsid w:val="00BD2A69"/>
    <w:rsid w:val="00BD4170"/>
    <w:rsid w:val="00BD5B99"/>
    <w:rsid w:val="00BF3A51"/>
    <w:rsid w:val="00C14361"/>
    <w:rsid w:val="00C26F34"/>
    <w:rsid w:val="00C3615B"/>
    <w:rsid w:val="00C65375"/>
    <w:rsid w:val="00C84D81"/>
    <w:rsid w:val="00CB3F58"/>
    <w:rsid w:val="00CF00B4"/>
    <w:rsid w:val="00D06A2B"/>
    <w:rsid w:val="00D37280"/>
    <w:rsid w:val="00D81481"/>
    <w:rsid w:val="00DB78AC"/>
    <w:rsid w:val="00DC2424"/>
    <w:rsid w:val="00DC69DD"/>
    <w:rsid w:val="00DE7B84"/>
    <w:rsid w:val="00E26169"/>
    <w:rsid w:val="00E31040"/>
    <w:rsid w:val="00F00AE1"/>
    <w:rsid w:val="00F669C3"/>
    <w:rsid w:val="00F85894"/>
    <w:rsid w:val="00F858B2"/>
    <w:rsid w:val="00F94568"/>
    <w:rsid w:val="00FA7058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239E"/>
  <w15:docId w15:val="{02A2FAD3-3E23-49F5-B1FB-F0ED21D6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3C2C5B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774A9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D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186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D186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D1861"/>
  </w:style>
  <w:style w:type="paragraph" w:styleId="af0">
    <w:name w:val="footer"/>
    <w:basedOn w:val="a"/>
    <w:link w:val="af1"/>
    <w:uiPriority w:val="99"/>
    <w:unhideWhenUsed/>
    <w:rsid w:val="001D186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1861"/>
  </w:style>
  <w:style w:type="paragraph" w:styleId="af2">
    <w:name w:val="List Paragraph"/>
    <w:basedOn w:val="a"/>
    <w:uiPriority w:val="34"/>
    <w:qFormat/>
    <w:rsid w:val="00F00AE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Kiota</dc:creator>
  <cp:lastModifiedBy>Управление по молодёжной политике</cp:lastModifiedBy>
  <cp:revision>4</cp:revision>
  <cp:lastPrinted>2021-09-13T10:32:00Z</cp:lastPrinted>
  <dcterms:created xsi:type="dcterms:W3CDTF">2022-09-14T16:28:00Z</dcterms:created>
  <dcterms:modified xsi:type="dcterms:W3CDTF">2022-09-14T16:33:00Z</dcterms:modified>
  <dc:language>ru-RU</dc:language>
</cp:coreProperties>
</file>