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патриотического клуба «Я горжусь» при </w:t>
      </w:r>
    </w:p>
    <w:p w:rsidR="00F63B0C" w:rsidRPr="00F63B0C" w:rsidRDefault="00327B83" w:rsidP="00F63B0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Томском университете систем управления и радиоэлектроники</w:t>
      </w:r>
    </w:p>
    <w:p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615E58">
        <w:rPr>
          <w:rFonts w:ascii="Times New Roman" w:hAnsi="Times New Roman" w:cs="Times New Roman"/>
          <w:sz w:val="28"/>
        </w:rPr>
        <w:t>2 – 2023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4"/>
        <w:tblW w:w="14953" w:type="dxa"/>
        <w:tblLook w:val="04A0" w:firstRow="1" w:lastRow="0" w:firstColumn="1" w:lastColumn="0" w:noHBand="0" w:noVBand="1"/>
      </w:tblPr>
      <w:tblGrid>
        <w:gridCol w:w="950"/>
        <w:gridCol w:w="3566"/>
        <w:gridCol w:w="2434"/>
        <w:gridCol w:w="5374"/>
        <w:gridCol w:w="2629"/>
      </w:tblGrid>
      <w:tr w:rsidR="001D7DE0" w:rsidTr="006D413E">
        <w:trPr>
          <w:trHeight w:val="2053"/>
        </w:trPr>
        <w:tc>
          <w:tcPr>
            <w:tcW w:w="950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566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(внутривузовский, региональный, окружной, всероссийский, международный)</w:t>
            </w:r>
          </w:p>
        </w:tc>
        <w:tc>
          <w:tcPr>
            <w:tcW w:w="2434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374" w:type="dxa"/>
          </w:tcPr>
          <w:p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629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1D7DE0" w:rsidTr="006D413E">
        <w:trPr>
          <w:trHeight w:val="4813"/>
        </w:trPr>
        <w:tc>
          <w:tcPr>
            <w:tcW w:w="950" w:type="dxa"/>
          </w:tcPr>
          <w:p w:rsidR="00187B41" w:rsidRPr="00327B83" w:rsidRDefault="00327B83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411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3566" w:type="dxa"/>
          </w:tcPr>
          <w:p w:rsidR="00B80C08" w:rsidRPr="00B80C08" w:rsidRDefault="00AA7280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Участие СПК «Я Горжусь» в внутривузовском</w:t>
            </w:r>
            <w:r w:rsidR="004447F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фестивале</w:t>
            </w:r>
            <w:r w:rsidR="004447FD">
              <w:rPr>
                <w:rFonts w:ascii="Times New Roman" w:hAnsi="Times New Roman" w:cs="Times New Roman"/>
                <w:i/>
                <w:sz w:val="28"/>
              </w:rPr>
              <w:t xml:space="preserve"> «</w:t>
            </w:r>
            <w:r w:rsidR="00526DD4">
              <w:rPr>
                <w:rFonts w:ascii="Times New Roman" w:hAnsi="Times New Roman" w:cs="Times New Roman"/>
                <w:i/>
                <w:sz w:val="28"/>
              </w:rPr>
              <w:t>Студенческий марафон</w:t>
            </w:r>
            <w:r w:rsidR="004447FD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34" w:type="dxa"/>
          </w:tcPr>
          <w:p w:rsidR="00F866C0" w:rsidRDefault="00F866C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>30 августа –</w:t>
            </w:r>
          </w:p>
          <w:p w:rsidR="00187B41" w:rsidRPr="00B80C08" w:rsidRDefault="00AA728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 сентября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 xml:space="preserve"> 2022 г.</w:t>
            </w:r>
          </w:p>
        </w:tc>
        <w:tc>
          <w:tcPr>
            <w:tcW w:w="5374" w:type="dxa"/>
          </w:tcPr>
          <w:p w:rsidR="00B80C08" w:rsidRDefault="00B80C0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 xml:space="preserve">знакомство первокурсников ТУСУР с деятельностью студенческого патриотического клуба </w:t>
            </w:r>
            <w:r w:rsidR="00EA472B">
              <w:rPr>
                <w:rFonts w:ascii="Times New Roman" w:hAnsi="Times New Roman" w:cs="Times New Roman"/>
                <w:i/>
                <w:sz w:val="28"/>
              </w:rPr>
              <w:t>и их последующие вовлечение в будущие и действующие проекты гражданско-патриотического направления.</w:t>
            </w:r>
          </w:p>
          <w:p w:rsidR="00B80C08" w:rsidRDefault="00B80C0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80C08" w:rsidRDefault="00B80C0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рамках программы состоятся следующие мероприятия:</w:t>
            </w:r>
          </w:p>
          <w:p w:rsidR="00B80C08" w:rsidRDefault="00B80C0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образовательный блок</w:t>
            </w:r>
            <w:r w:rsidR="00DB4113">
              <w:rPr>
                <w:rFonts w:ascii="Times New Roman" w:hAnsi="Times New Roman" w:cs="Times New Roman"/>
                <w:i/>
                <w:sz w:val="28"/>
              </w:rPr>
              <w:t xml:space="preserve"> (лекция с викториной)</w:t>
            </w:r>
          </w:p>
          <w:p w:rsidR="00DB4113" w:rsidRDefault="004B26A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мастер – классы</w:t>
            </w:r>
            <w:r w:rsidR="00DB4113">
              <w:rPr>
                <w:rFonts w:ascii="Times New Roman" w:hAnsi="Times New Roman" w:cs="Times New Roman"/>
                <w:i/>
                <w:sz w:val="28"/>
              </w:rPr>
              <w:t xml:space="preserve"> (сборка-разборка автомата)</w:t>
            </w:r>
          </w:p>
          <w:p w:rsidR="00EA472B" w:rsidRDefault="00EA472B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80C08" w:rsidRPr="00B80C08" w:rsidRDefault="00B80C0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Основными участниками станут </w:t>
            </w:r>
            <w:r w:rsidR="00EA472B">
              <w:rPr>
                <w:rFonts w:ascii="Times New Roman" w:hAnsi="Times New Roman" w:cs="Times New Roman"/>
                <w:i/>
                <w:sz w:val="28"/>
              </w:rPr>
              <w:t>первокурсники разных факультетов университета.</w:t>
            </w:r>
          </w:p>
        </w:tc>
        <w:tc>
          <w:tcPr>
            <w:tcW w:w="2629" w:type="dxa"/>
          </w:tcPr>
          <w:p w:rsidR="00187B41" w:rsidRPr="00B80C08" w:rsidRDefault="00AA728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B80C08" w:rsidRPr="00B80C08" w:rsidRDefault="00B80C08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AA7280"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B80C08" w:rsidRPr="00B80C08" w:rsidRDefault="00AA728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B80C08"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526DD4" w:rsidTr="006D413E">
        <w:trPr>
          <w:trHeight w:val="4813"/>
        </w:trPr>
        <w:tc>
          <w:tcPr>
            <w:tcW w:w="950" w:type="dxa"/>
          </w:tcPr>
          <w:p w:rsidR="00526DD4" w:rsidRPr="00DB4113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3566" w:type="dxa"/>
          </w:tcPr>
          <w:p w:rsidR="00526DD4" w:rsidRDefault="00526DD4" w:rsidP="00526DD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Участие в международной просветительско-патриотической акции</w:t>
            </w:r>
          </w:p>
          <w:p w:rsidR="00526DD4" w:rsidRDefault="00526DD4" w:rsidP="00526DD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«Диктант Победы» </w:t>
            </w:r>
          </w:p>
        </w:tc>
        <w:tc>
          <w:tcPr>
            <w:tcW w:w="2434" w:type="dxa"/>
          </w:tcPr>
          <w:p w:rsidR="00526DD4" w:rsidRDefault="00526DD4" w:rsidP="00526DD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 сентября 2022 года</w:t>
            </w:r>
          </w:p>
        </w:tc>
        <w:tc>
          <w:tcPr>
            <w:tcW w:w="5374" w:type="dxa"/>
          </w:tcPr>
          <w:p w:rsidR="00AA5839" w:rsidRDefault="00526DD4" w:rsidP="00AA58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 xml:space="preserve">Расширение и закрепление знаний о истории 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>Великой Отечественной Войны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 xml:space="preserve">, выдающихся и ярких личностей 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>этого противостояния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 xml:space="preserve">, внесших значительный вклад </w:t>
            </w:r>
            <w:r w:rsidR="00AA5839">
              <w:rPr>
                <w:rFonts w:ascii="Times New Roman" w:hAnsi="Times New Roman" w:cs="Times New Roman"/>
                <w:i/>
                <w:sz w:val="28"/>
              </w:rPr>
              <w:t>в дело победы нашей страны.</w:t>
            </w:r>
          </w:p>
          <w:p w:rsidR="00AA5839" w:rsidRDefault="00AA5839" w:rsidP="00AA58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A5839" w:rsidRDefault="00AA5839" w:rsidP="00AA58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Мероприятие пройдет в </w:t>
            </w:r>
            <w:r>
              <w:rPr>
                <w:rFonts w:ascii="Times New Roman" w:hAnsi="Times New Roman" w:cs="Times New Roman"/>
                <w:i/>
                <w:sz w:val="28"/>
              </w:rPr>
              <w:t>очном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формате</w:t>
            </w:r>
          </w:p>
          <w:p w:rsidR="00AA5839" w:rsidRDefault="00AA5839" w:rsidP="00AA58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26DD4" w:rsidRDefault="00AA5839" w:rsidP="00AA58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Принять участие в викторине смогут все желающие</w:t>
            </w:r>
            <w:bookmarkStart w:id="0" w:name="_GoBack"/>
            <w:bookmarkEnd w:id="0"/>
          </w:p>
        </w:tc>
        <w:tc>
          <w:tcPr>
            <w:tcW w:w="2629" w:type="dxa"/>
          </w:tcPr>
          <w:p w:rsidR="00AA5839" w:rsidRPr="00B80C08" w:rsidRDefault="00AA5839" w:rsidP="00AA583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AA5839" w:rsidRPr="00B80C08" w:rsidRDefault="00AA5839" w:rsidP="00AA583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526DD4" w:rsidRDefault="00AA5839" w:rsidP="00AA583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DA2900" w:rsidTr="006D413E">
        <w:trPr>
          <w:trHeight w:val="4813"/>
        </w:trPr>
        <w:tc>
          <w:tcPr>
            <w:tcW w:w="950" w:type="dxa"/>
          </w:tcPr>
          <w:p w:rsidR="002D0F47" w:rsidRPr="00EA472B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3566" w:type="dxa"/>
          </w:tcPr>
          <w:p w:rsidR="002D0F47" w:rsidRDefault="002D0F47" w:rsidP="00B80C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Презентация </w:t>
            </w:r>
            <w:r w:rsidR="0059750E">
              <w:rPr>
                <w:rFonts w:ascii="Times New Roman" w:hAnsi="Times New Roman" w:cs="Times New Roman"/>
                <w:i/>
                <w:sz w:val="28"/>
              </w:rPr>
              <w:t>видео</w:t>
            </w:r>
            <w:r>
              <w:rPr>
                <w:rFonts w:ascii="Times New Roman" w:hAnsi="Times New Roman" w:cs="Times New Roman"/>
                <w:i/>
                <w:sz w:val="28"/>
              </w:rPr>
              <w:t>ролика «Время первых» про первого ректора ТУСУР – Г.С Зубарева</w:t>
            </w:r>
          </w:p>
        </w:tc>
        <w:tc>
          <w:tcPr>
            <w:tcW w:w="2434" w:type="dxa"/>
          </w:tcPr>
          <w:p w:rsidR="002D0F47" w:rsidRDefault="002D0F47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 октября 2022 года</w:t>
            </w:r>
          </w:p>
        </w:tc>
        <w:tc>
          <w:tcPr>
            <w:tcW w:w="5374" w:type="dxa"/>
          </w:tcPr>
          <w:p w:rsidR="002D0F47" w:rsidRDefault="002D0F47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знакомство студентов с личностью первого ректора ТУСУР – Г.С Зубарева</w:t>
            </w:r>
            <w:r w:rsidR="00F866C0">
              <w:rPr>
                <w:rFonts w:ascii="Times New Roman" w:hAnsi="Times New Roman" w:cs="Times New Roman"/>
                <w:i/>
                <w:sz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внесшего огромный вклад в развитие и становления вуза в момент его основания в начале 60-х годов </w:t>
            </w:r>
            <w:r>
              <w:rPr>
                <w:rFonts w:ascii="Times New Roman" w:hAnsi="Times New Roman" w:cs="Times New Roman"/>
                <w:i/>
                <w:sz w:val="28"/>
                <w:lang w:val="en-GB"/>
              </w:rPr>
              <w:t>XX</w:t>
            </w:r>
            <w:r w:rsidRPr="00AD1CC4">
              <w:rPr>
                <w:rFonts w:ascii="Times New Roman" w:hAnsi="Times New Roman" w:cs="Times New Roman"/>
                <w:i/>
                <w:sz w:val="28"/>
              </w:rPr>
              <w:t xml:space="preserve"> века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2D0F47" w:rsidRDefault="002D0F47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D0F47" w:rsidRDefault="002D0F47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очном формате и будет приурочено к 60-ю ТУСУР.</w:t>
            </w:r>
          </w:p>
          <w:p w:rsidR="002D0F47" w:rsidRDefault="002D0F47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D0F47" w:rsidRDefault="002D0F47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Основными зрителями станут студенты университета, преподаватели, работники вуза и приглашенные гости разных уровней.</w:t>
            </w:r>
          </w:p>
        </w:tc>
        <w:tc>
          <w:tcPr>
            <w:tcW w:w="2629" w:type="dxa"/>
          </w:tcPr>
          <w:p w:rsidR="002D0F47" w:rsidRPr="00B80C08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2D0F47" w:rsidRPr="00B80C08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2D0F47" w:rsidRPr="00813AC6" w:rsidRDefault="00AA5839" w:rsidP="002D0F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hyperlink r:id="rId5" w:history="1">
              <w:r w:rsidR="002D0F47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anton</w:t>
              </w:r>
              <w:r w:rsidR="002D0F47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136@</w:t>
              </w:r>
              <w:r w:rsidR="002D0F47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inbox</w:t>
              </w:r>
              <w:r w:rsidR="002D0F47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.</w:t>
              </w:r>
              <w:r w:rsidR="002D0F47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ru</w:t>
              </w:r>
            </w:hyperlink>
          </w:p>
          <w:p w:rsidR="002D0F47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 </w:t>
            </w:r>
          </w:p>
          <w:p w:rsidR="002D0F47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Татьяна Александровна Забирова</w:t>
            </w:r>
          </w:p>
          <w:p w:rsidR="002D0F47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+ 7(913) 879-93-14</w:t>
            </w:r>
          </w:p>
          <w:p w:rsidR="002D0F47" w:rsidRDefault="002D0F47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shishulya74@mail.ru</w:t>
            </w:r>
          </w:p>
        </w:tc>
      </w:tr>
      <w:tr w:rsidR="00DA2900" w:rsidTr="006D413E">
        <w:trPr>
          <w:trHeight w:val="4813"/>
        </w:trPr>
        <w:tc>
          <w:tcPr>
            <w:tcW w:w="950" w:type="dxa"/>
          </w:tcPr>
          <w:p w:rsidR="002D0F47" w:rsidRPr="00EA472B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4</w:t>
            </w:r>
          </w:p>
        </w:tc>
        <w:tc>
          <w:tcPr>
            <w:tcW w:w="3566" w:type="dxa"/>
          </w:tcPr>
          <w:p w:rsidR="002D0F47" w:rsidRDefault="009D34A3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Кинопоказ патриотического фильма в преддверии Дня народного единства</w:t>
            </w:r>
          </w:p>
          <w:p w:rsidR="00BB5077" w:rsidRDefault="00BB5077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</w:t>
            </w:r>
          </w:p>
          <w:p w:rsidR="00BB5077" w:rsidRDefault="00BB5077" w:rsidP="00BB50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Выступление приглашенного гостя с обсуждением темы кинопоказа и самого фильма </w:t>
            </w:r>
          </w:p>
        </w:tc>
        <w:tc>
          <w:tcPr>
            <w:tcW w:w="2434" w:type="dxa"/>
          </w:tcPr>
          <w:p w:rsidR="002D0F47" w:rsidRDefault="009D34A3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ноября 2022 года</w:t>
            </w:r>
          </w:p>
        </w:tc>
        <w:tc>
          <w:tcPr>
            <w:tcW w:w="5374" w:type="dxa"/>
          </w:tcPr>
          <w:p w:rsidR="002D0F47" w:rsidRDefault="009D34A3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Патриотическое воспитание студентов и работников университета, в рамках их знакомства с отечественными фильмами, посвященными наиболее известным историческим событиям нашей страны</w:t>
            </w:r>
            <w:r w:rsidR="00BB5077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:rsidR="00807C93" w:rsidRDefault="00807C93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807C93" w:rsidRDefault="00807C93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очном формате с участием приглашенного гостя</w:t>
            </w:r>
          </w:p>
          <w:p w:rsidR="00807C93" w:rsidRDefault="00807C93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807C93" w:rsidRDefault="00807C93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Основными зрителями станут студенты университета, преподаватели, работники вуза и приглашенные гости </w:t>
            </w:r>
          </w:p>
        </w:tc>
        <w:tc>
          <w:tcPr>
            <w:tcW w:w="2629" w:type="dxa"/>
          </w:tcPr>
          <w:p w:rsidR="009D34A3" w:rsidRPr="00B80C08" w:rsidRDefault="009D34A3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9D34A3" w:rsidRPr="00B80C08" w:rsidRDefault="009D34A3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2D0F47" w:rsidRDefault="009D34A3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2202F9" w:rsidTr="006D413E">
        <w:trPr>
          <w:trHeight w:val="4813"/>
        </w:trPr>
        <w:tc>
          <w:tcPr>
            <w:tcW w:w="950" w:type="dxa"/>
          </w:tcPr>
          <w:p w:rsidR="002202F9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3566" w:type="dxa"/>
          </w:tcPr>
          <w:p w:rsidR="002202F9" w:rsidRDefault="002202F9" w:rsidP="009D34A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Социальная акция «Кто, что знает</w:t>
            </w:r>
            <w:r w:rsidRPr="00DB4113">
              <w:rPr>
                <w:rFonts w:ascii="Times New Roman" w:hAnsi="Times New Roman" w:cs="Times New Roman"/>
                <w:i/>
                <w:sz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434" w:type="dxa"/>
          </w:tcPr>
          <w:p w:rsidR="002202F9" w:rsidRDefault="002202F9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 ноября 2022 года</w:t>
            </w:r>
          </w:p>
        </w:tc>
        <w:tc>
          <w:tcPr>
            <w:tcW w:w="5374" w:type="dxa"/>
          </w:tcPr>
          <w:p w:rsidR="002202F9" w:rsidRDefault="002202F9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Проверить знания студентов и сотрудников университета через серию вопросов, посвященных Дню народного единства, ежегодно отмечающегося в России 4 ноября.</w:t>
            </w:r>
          </w:p>
          <w:p w:rsidR="002202F9" w:rsidRDefault="002202F9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202F9" w:rsidRDefault="002202F9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формате блиц-интервью с случайными студентами и сотрудниками вуза, которым будет задаваться ряд тематических вопросов с параллельной фиксацией этого на камеру</w:t>
            </w:r>
          </w:p>
          <w:p w:rsidR="002202F9" w:rsidRDefault="002202F9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202F9" w:rsidRDefault="002202F9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Участниками акции смогут стать все желающие</w:t>
            </w:r>
            <w:r w:rsidR="001917E5">
              <w:rPr>
                <w:rFonts w:ascii="Times New Roman" w:hAnsi="Times New Roman" w:cs="Times New Roman"/>
                <w:i/>
                <w:sz w:val="28"/>
              </w:rPr>
              <w:t xml:space="preserve"> из числа студентов и сотрудников ТУСУР</w:t>
            </w:r>
          </w:p>
        </w:tc>
        <w:tc>
          <w:tcPr>
            <w:tcW w:w="2629" w:type="dxa"/>
          </w:tcPr>
          <w:p w:rsidR="002202F9" w:rsidRPr="00B80C08" w:rsidRDefault="002202F9" w:rsidP="002202F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2202F9" w:rsidRPr="00B80C08" w:rsidRDefault="002202F9" w:rsidP="002202F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2202F9" w:rsidRDefault="002202F9" w:rsidP="002202F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DA2900" w:rsidTr="00DB4113">
        <w:trPr>
          <w:trHeight w:val="4808"/>
        </w:trPr>
        <w:tc>
          <w:tcPr>
            <w:tcW w:w="950" w:type="dxa"/>
          </w:tcPr>
          <w:p w:rsidR="002D0F47" w:rsidRPr="00EA472B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6</w:t>
            </w:r>
          </w:p>
        </w:tc>
        <w:tc>
          <w:tcPr>
            <w:tcW w:w="3566" w:type="dxa"/>
          </w:tcPr>
          <w:p w:rsidR="002D0F47" w:rsidRDefault="0059750E" w:rsidP="0059750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Внутривузовская в</w:t>
            </w:r>
            <w:r w:rsidR="00020F8E">
              <w:rPr>
                <w:rFonts w:ascii="Times New Roman" w:hAnsi="Times New Roman" w:cs="Times New Roman"/>
                <w:i/>
                <w:sz w:val="28"/>
              </w:rPr>
              <w:t>ыставка «</w:t>
            </w:r>
            <w:r w:rsidR="00A47F8B">
              <w:rPr>
                <w:rFonts w:ascii="Times New Roman" w:hAnsi="Times New Roman" w:cs="Times New Roman"/>
                <w:i/>
                <w:sz w:val="28"/>
              </w:rPr>
              <w:t xml:space="preserve">Одна </w:t>
            </w:r>
            <w:r>
              <w:rPr>
                <w:rFonts w:ascii="Times New Roman" w:hAnsi="Times New Roman" w:cs="Times New Roman"/>
                <w:i/>
                <w:sz w:val="28"/>
              </w:rPr>
              <w:t>Конституция</w:t>
            </w:r>
            <w:r w:rsidR="00A47F8B">
              <w:rPr>
                <w:rFonts w:ascii="Times New Roman" w:hAnsi="Times New Roman" w:cs="Times New Roman"/>
                <w:i/>
                <w:sz w:val="28"/>
              </w:rPr>
              <w:t xml:space="preserve"> - Одна Россия»</w:t>
            </w:r>
          </w:p>
        </w:tc>
        <w:tc>
          <w:tcPr>
            <w:tcW w:w="2434" w:type="dxa"/>
          </w:tcPr>
          <w:p w:rsidR="002D0F47" w:rsidRDefault="00A47F8B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– 30 декабря 2022 года</w:t>
            </w:r>
          </w:p>
        </w:tc>
        <w:tc>
          <w:tcPr>
            <w:tcW w:w="5374" w:type="dxa"/>
          </w:tcPr>
          <w:p w:rsidR="0059750E" w:rsidRDefault="00A47F8B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 w:rsidR="0059750E">
              <w:rPr>
                <w:rFonts w:ascii="Times New Roman" w:hAnsi="Times New Roman" w:cs="Times New Roman"/>
                <w:i/>
                <w:sz w:val="28"/>
              </w:rPr>
              <w:t>Знакомство студентов и работников вуза с историей страны через призму е</w:t>
            </w:r>
            <w:r w:rsidR="00F866C0">
              <w:rPr>
                <w:rFonts w:ascii="Times New Roman" w:hAnsi="Times New Roman" w:cs="Times New Roman"/>
                <w:i/>
                <w:sz w:val="28"/>
              </w:rPr>
              <w:t>ё</w:t>
            </w:r>
            <w:r w:rsidR="0059750E">
              <w:rPr>
                <w:rFonts w:ascii="Times New Roman" w:hAnsi="Times New Roman" w:cs="Times New Roman"/>
                <w:i/>
                <w:sz w:val="28"/>
              </w:rPr>
              <w:t xml:space="preserve"> конституции</w:t>
            </w:r>
            <w:r w:rsidR="00F866C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59750E" w:rsidRPr="0059750E" w:rsidRDefault="0059750E" w:rsidP="00F866C0">
            <w:pPr>
              <w:pStyle w:val="a6"/>
              <w:spacing w:before="300" w:beforeAutospacing="0" w:after="300" w:afterAutospacing="0"/>
              <w:jc w:val="both"/>
              <w:rPr>
                <w:i/>
                <w:color w:val="000000" w:themeColor="text1"/>
                <w:sz w:val="28"/>
              </w:rPr>
            </w:pPr>
            <w:r w:rsidRPr="0059750E">
              <w:rPr>
                <w:i/>
                <w:color w:val="000000" w:themeColor="text1"/>
                <w:sz w:val="28"/>
              </w:rPr>
              <w:t>На выставке экспонируются: текст Конституции Российской Федерации, документы,</w:t>
            </w:r>
            <w:r w:rsidR="00F866C0">
              <w:rPr>
                <w:i/>
                <w:color w:val="000000" w:themeColor="text1"/>
                <w:sz w:val="28"/>
              </w:rPr>
              <w:t xml:space="preserve"> </w:t>
            </w:r>
            <w:r w:rsidRPr="0059750E">
              <w:rPr>
                <w:i/>
                <w:color w:val="000000" w:themeColor="text1"/>
                <w:sz w:val="28"/>
              </w:rPr>
              <w:t>посвящённые государственной символике России и истории создания Конституции.</w:t>
            </w:r>
            <w:r w:rsidR="00807C93">
              <w:rPr>
                <w:i/>
                <w:color w:val="000000" w:themeColor="text1"/>
                <w:sz w:val="28"/>
              </w:rPr>
              <w:t xml:space="preserve"> Будет представлен видеоролик в виде инфографики с фактами о главном законе страны</w:t>
            </w:r>
            <w:r w:rsidR="00F866C0">
              <w:rPr>
                <w:i/>
                <w:color w:val="000000" w:themeColor="text1"/>
                <w:sz w:val="28"/>
              </w:rPr>
              <w:t>.</w:t>
            </w:r>
          </w:p>
          <w:p w:rsidR="0059750E" w:rsidRDefault="0059750E" w:rsidP="00F866C0">
            <w:pPr>
              <w:pStyle w:val="a6"/>
              <w:spacing w:before="300" w:beforeAutospacing="0" w:after="300" w:afterAutospacing="0"/>
              <w:jc w:val="both"/>
              <w:rPr>
                <w:i/>
                <w:color w:val="000000" w:themeColor="text1"/>
                <w:sz w:val="28"/>
              </w:rPr>
            </w:pPr>
            <w:r w:rsidRPr="0059750E">
              <w:rPr>
                <w:i/>
                <w:color w:val="000000" w:themeColor="text1"/>
                <w:sz w:val="28"/>
              </w:rPr>
              <w:t>Посетители смогут увидеть оформленный ко Дню Конституции уголок, на котором будет представлена выставка брошюр информационного материала о Конституции</w:t>
            </w:r>
            <w:r w:rsidR="00F866C0">
              <w:rPr>
                <w:i/>
                <w:color w:val="000000" w:themeColor="text1"/>
                <w:sz w:val="28"/>
              </w:rPr>
              <w:t>.</w:t>
            </w:r>
          </w:p>
          <w:p w:rsidR="0059750E" w:rsidRPr="0059750E" w:rsidRDefault="0059750E" w:rsidP="00F866C0">
            <w:pPr>
              <w:pStyle w:val="a6"/>
              <w:spacing w:before="300" w:beforeAutospacing="0" w:after="300" w:afterAutospacing="0"/>
              <w:jc w:val="both"/>
              <w:rPr>
                <w:i/>
                <w:color w:val="000000" w:themeColor="text1"/>
                <w:sz w:val="32"/>
              </w:rPr>
            </w:pPr>
            <w:r w:rsidRPr="0059750E">
              <w:rPr>
                <w:i/>
                <w:color w:val="000000" w:themeColor="text1"/>
                <w:sz w:val="28"/>
              </w:rPr>
              <w:t>Выставка будет работать в течение всего декабря, ее могут посетить все желающие.</w:t>
            </w:r>
          </w:p>
          <w:p w:rsidR="0059750E" w:rsidRDefault="0059750E" w:rsidP="00B80C0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29" w:type="dxa"/>
          </w:tcPr>
          <w:p w:rsidR="0059750E" w:rsidRPr="00B80C08" w:rsidRDefault="0059750E" w:rsidP="0059750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59750E" w:rsidRPr="00B80C08" w:rsidRDefault="0059750E" w:rsidP="0059750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2D0F47" w:rsidRDefault="00AA5839" w:rsidP="0059750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hyperlink r:id="rId6" w:history="1">
              <w:r w:rsidR="0059750E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anton</w:t>
              </w:r>
              <w:r w:rsidR="0059750E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136@</w:t>
              </w:r>
              <w:r w:rsidR="0059750E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inbox</w:t>
              </w:r>
              <w:r w:rsidR="0059750E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.</w:t>
              </w:r>
              <w:r w:rsidR="0059750E" w:rsidRPr="00813AC6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lang w:val="en-US"/>
                </w:rPr>
                <w:t>ru</w:t>
              </w:r>
            </w:hyperlink>
          </w:p>
        </w:tc>
      </w:tr>
      <w:tr w:rsidR="001917E5" w:rsidTr="00DB4113">
        <w:trPr>
          <w:trHeight w:val="4808"/>
        </w:trPr>
        <w:tc>
          <w:tcPr>
            <w:tcW w:w="950" w:type="dxa"/>
          </w:tcPr>
          <w:p w:rsidR="001917E5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7</w:t>
            </w:r>
          </w:p>
        </w:tc>
        <w:tc>
          <w:tcPr>
            <w:tcW w:w="3566" w:type="dxa"/>
          </w:tcPr>
          <w:p w:rsidR="001917E5" w:rsidRDefault="001917E5" w:rsidP="0059750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Социальная акция «Кто, что знает</w:t>
            </w:r>
            <w:r w:rsidRPr="00DB4113">
              <w:rPr>
                <w:rFonts w:ascii="Times New Roman" w:hAnsi="Times New Roman" w:cs="Times New Roman"/>
                <w:i/>
                <w:sz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434" w:type="dxa"/>
          </w:tcPr>
          <w:p w:rsidR="001917E5" w:rsidRDefault="001917E5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 декабря 2022 года</w:t>
            </w:r>
          </w:p>
        </w:tc>
        <w:tc>
          <w:tcPr>
            <w:tcW w:w="5374" w:type="dxa"/>
          </w:tcPr>
          <w:p w:rsidR="001917E5" w:rsidRDefault="001917E5" w:rsidP="001917E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Проверить знания студентов и сотрудников университета через серию вопросов, посвященных Дню Конституции РФ, ежегодно отмечающегося в России 12 декабря.</w:t>
            </w:r>
          </w:p>
          <w:p w:rsidR="001917E5" w:rsidRDefault="001917E5" w:rsidP="001917E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917E5" w:rsidRDefault="001917E5" w:rsidP="001917E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формате блиц-интервью с случайными студентами и сотрудниками вуза, которым будет задаваться ряд тематических вопросов с параллельной фиксацией этого на камеру</w:t>
            </w:r>
          </w:p>
          <w:p w:rsidR="001917E5" w:rsidRDefault="001917E5" w:rsidP="001917E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917E5" w:rsidRDefault="001917E5" w:rsidP="001917E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Участниками акции смогут стать все желающие из числа студентов и сотрудников ТУСУР</w:t>
            </w:r>
          </w:p>
        </w:tc>
        <w:tc>
          <w:tcPr>
            <w:tcW w:w="2629" w:type="dxa"/>
          </w:tcPr>
          <w:p w:rsidR="00B364F2" w:rsidRPr="00B80C08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B364F2" w:rsidRPr="00B80C08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1917E5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DA2900" w:rsidTr="006D413E">
        <w:trPr>
          <w:trHeight w:val="4813"/>
        </w:trPr>
        <w:tc>
          <w:tcPr>
            <w:tcW w:w="950" w:type="dxa"/>
          </w:tcPr>
          <w:p w:rsidR="002D0F47" w:rsidRPr="00DB4113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3566" w:type="dxa"/>
          </w:tcPr>
          <w:p w:rsidR="002D0F47" w:rsidRDefault="00EB6741" w:rsidP="00EB67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Презентация видеоролика посвященному юбилею победы в Сталинградской битве в 1943 году </w:t>
            </w:r>
          </w:p>
        </w:tc>
        <w:tc>
          <w:tcPr>
            <w:tcW w:w="2434" w:type="dxa"/>
          </w:tcPr>
          <w:p w:rsidR="002D0F47" w:rsidRDefault="00EB6741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февраля 2023 года</w:t>
            </w:r>
          </w:p>
        </w:tc>
        <w:tc>
          <w:tcPr>
            <w:tcW w:w="5374" w:type="dxa"/>
          </w:tcPr>
          <w:p w:rsidR="002D0F47" w:rsidRDefault="00EB6741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Ознакомление студентов и все заинтересованных лиц с одним из важнейших событий нашей истории, определившего «коренной перелом» во всей Великой Отечественной </w:t>
            </w:r>
            <w:r w:rsidR="00F866C0">
              <w:rPr>
                <w:rFonts w:ascii="Times New Roman" w:hAnsi="Times New Roman" w:cs="Times New Roman"/>
                <w:i/>
                <w:sz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</w:rPr>
              <w:t>ойне и считающимся одним из дней Воинской Славы России.</w:t>
            </w:r>
          </w:p>
          <w:p w:rsidR="00EB6741" w:rsidRDefault="00EB6741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B6741" w:rsidRPr="00EB6741" w:rsidRDefault="00EB6741" w:rsidP="00F866C0">
            <w:pPr>
              <w:jc w:val="both"/>
              <w:rPr>
                <w:rFonts w:ascii="Times New Roman" w:hAnsi="Times New Roman" w:cs="Times New Roman"/>
                <w:i/>
                <w:sz w:val="40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Мероприятие пройдет в онлайн формате и будет приурочено к 80-му юбилею победы </w:t>
            </w:r>
            <w:r w:rsidRPr="00EB6741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над немецко-фашистскими войсками в Сталинградской битве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EB6741" w:rsidRDefault="00EB6741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29" w:type="dxa"/>
          </w:tcPr>
          <w:p w:rsidR="00EB6741" w:rsidRPr="00B80C08" w:rsidRDefault="00EB6741" w:rsidP="00EB67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EB6741" w:rsidRPr="00B80C08" w:rsidRDefault="00EB6741" w:rsidP="00EB67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2D0F47" w:rsidRDefault="00EB6741" w:rsidP="00EB67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B364F2" w:rsidTr="006D413E">
        <w:trPr>
          <w:trHeight w:val="4813"/>
        </w:trPr>
        <w:tc>
          <w:tcPr>
            <w:tcW w:w="950" w:type="dxa"/>
          </w:tcPr>
          <w:p w:rsidR="00B364F2" w:rsidRDefault="00526DD4" w:rsidP="00F63B0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9</w:t>
            </w:r>
          </w:p>
        </w:tc>
        <w:tc>
          <w:tcPr>
            <w:tcW w:w="3566" w:type="dxa"/>
          </w:tcPr>
          <w:p w:rsidR="00B364F2" w:rsidRDefault="00B364F2" w:rsidP="00EB67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Социальная акция «Кто, что знает</w:t>
            </w:r>
            <w:r w:rsidRPr="00DB4113">
              <w:rPr>
                <w:rFonts w:ascii="Times New Roman" w:hAnsi="Times New Roman" w:cs="Times New Roman"/>
                <w:i/>
                <w:sz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2434" w:type="dxa"/>
          </w:tcPr>
          <w:p w:rsidR="00B364F2" w:rsidRDefault="00B364F2" w:rsidP="00AA728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 февраля 2022 года</w:t>
            </w:r>
          </w:p>
        </w:tc>
        <w:tc>
          <w:tcPr>
            <w:tcW w:w="5374" w:type="dxa"/>
          </w:tcPr>
          <w:p w:rsidR="00B364F2" w:rsidRDefault="00B364F2" w:rsidP="00B364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Проверить знания студентов и сотрудников университета через серию вопросов, посвященных 80-ю Победы Красной армии под Сталинградом в 1943 году.</w:t>
            </w:r>
          </w:p>
          <w:p w:rsidR="00B364F2" w:rsidRDefault="00B364F2" w:rsidP="00B364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364F2" w:rsidRDefault="00B364F2" w:rsidP="00B364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формате блиц-интервью с случайными студентами и сотрудниками вуза, которым будет задаваться ряд тематических вопросов с параллельной фиксацией этого на камеру</w:t>
            </w:r>
          </w:p>
          <w:p w:rsidR="00B364F2" w:rsidRDefault="00B364F2" w:rsidP="00B364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364F2" w:rsidRDefault="00B364F2" w:rsidP="00B364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Участниками акции смогут стать все желающие из числа студентов и сотрудников ТУСУР</w:t>
            </w:r>
          </w:p>
        </w:tc>
        <w:tc>
          <w:tcPr>
            <w:tcW w:w="2629" w:type="dxa"/>
          </w:tcPr>
          <w:p w:rsidR="00B364F2" w:rsidRPr="00B80C08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B364F2" w:rsidRPr="00B80C08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B364F2" w:rsidRDefault="00B364F2" w:rsidP="00B364F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1D7DE0" w:rsidTr="006D413E">
        <w:trPr>
          <w:trHeight w:val="4813"/>
        </w:trPr>
        <w:tc>
          <w:tcPr>
            <w:tcW w:w="950" w:type="dxa"/>
          </w:tcPr>
          <w:p w:rsidR="00AD1CC4" w:rsidRPr="00327B83" w:rsidRDefault="00526DD4" w:rsidP="00C61F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3566" w:type="dxa"/>
          </w:tcPr>
          <w:p w:rsidR="00AD1CC4" w:rsidRDefault="001D7DE0" w:rsidP="001D7D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Региональный фотоконкурс «Россия глазами студентов»</w:t>
            </w:r>
          </w:p>
        </w:tc>
        <w:tc>
          <w:tcPr>
            <w:tcW w:w="2434" w:type="dxa"/>
          </w:tcPr>
          <w:p w:rsidR="00AD1CC4" w:rsidRDefault="001D7DE0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</w:t>
            </w:r>
            <w:r w:rsidRPr="001D7DE0">
              <w:rPr>
                <w:rFonts w:ascii="Times New Roman" w:hAnsi="Times New Roman" w:cs="Times New Roman"/>
                <w:i/>
                <w:sz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</w:rPr>
              <w:t>апрель – сентябрь</w:t>
            </w:r>
            <w:r w:rsidRPr="001D7DE0">
              <w:rPr>
                <w:rFonts w:ascii="Times New Roman" w:hAnsi="Times New Roman" w:cs="Times New Roman"/>
                <w:i/>
                <w:sz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октябрь 2023 года </w:t>
            </w:r>
          </w:p>
          <w:p w:rsidR="001D7DE0" w:rsidRPr="001D7DE0" w:rsidRDefault="001D7DE0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(Сроки находятся на обсуждении и могут быть изменены)</w:t>
            </w:r>
          </w:p>
        </w:tc>
        <w:tc>
          <w:tcPr>
            <w:tcW w:w="5374" w:type="dxa"/>
          </w:tcPr>
          <w:p w:rsidR="00AD1CC4" w:rsidRDefault="00AC244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Возможность творческой реализации студентов и формирование образа страны через фотографии мест, людей, событий, связанных с нашей историей и культурой</w:t>
            </w:r>
          </w:p>
          <w:p w:rsidR="00B742FA" w:rsidRDefault="00B742F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42FA" w:rsidRDefault="00B742F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смешанном формате (подача работ, их оценка, расстановка мест – дистанционно, а подведение итогов – очно)</w:t>
            </w:r>
          </w:p>
          <w:p w:rsidR="00B742FA" w:rsidRDefault="00B742F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42FA" w:rsidRPr="00AD1CC4" w:rsidRDefault="00B742FA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Основными участниками смогут стать студенты все учебных заведений Томска.</w:t>
            </w:r>
          </w:p>
        </w:tc>
        <w:tc>
          <w:tcPr>
            <w:tcW w:w="2629" w:type="dxa"/>
          </w:tcPr>
          <w:p w:rsidR="00B742FA" w:rsidRPr="00B80C08" w:rsidRDefault="00B742FA" w:rsidP="00B742F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B742FA" w:rsidRPr="00B80C08" w:rsidRDefault="00B742FA" w:rsidP="00B742F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A07450" w:rsidRPr="00AD1CC4" w:rsidRDefault="00B742FA" w:rsidP="00B742F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1A147B" w:rsidTr="006D413E">
        <w:trPr>
          <w:trHeight w:val="4813"/>
        </w:trPr>
        <w:tc>
          <w:tcPr>
            <w:tcW w:w="950" w:type="dxa"/>
          </w:tcPr>
          <w:p w:rsidR="001A147B" w:rsidRPr="00C61F98" w:rsidRDefault="00B364F2" w:rsidP="00526D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1</w:t>
            </w:r>
            <w:r w:rsidR="00526DD4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3566" w:type="dxa"/>
          </w:tcPr>
          <w:p w:rsidR="001A147B" w:rsidRDefault="005B305C" w:rsidP="001D7D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Викторина «От Руси к России»</w:t>
            </w:r>
          </w:p>
        </w:tc>
        <w:tc>
          <w:tcPr>
            <w:tcW w:w="2434" w:type="dxa"/>
          </w:tcPr>
          <w:p w:rsidR="001A147B" w:rsidRPr="005B305C" w:rsidRDefault="005B305C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апрель </w:t>
            </w:r>
            <w:r>
              <w:rPr>
                <w:rFonts w:ascii="Times New Roman" w:hAnsi="Times New Roman" w:cs="Times New Roman"/>
                <w:i/>
                <w:sz w:val="28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май 2023 года</w:t>
            </w:r>
          </w:p>
        </w:tc>
        <w:tc>
          <w:tcPr>
            <w:tcW w:w="5374" w:type="dxa"/>
          </w:tcPr>
          <w:p w:rsidR="001A147B" w:rsidRDefault="00DA290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Расширение и закрепление знаний о истории России, выдающихся и ярких личностей страны, внесших значительный вклад в развитие государства</w:t>
            </w:r>
          </w:p>
          <w:p w:rsidR="00DA2900" w:rsidRDefault="00DA290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2900" w:rsidRDefault="00DA290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онлайн формате</w:t>
            </w:r>
          </w:p>
          <w:p w:rsidR="00DA2900" w:rsidRDefault="00DA290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2900" w:rsidRDefault="00DA2900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Принять участие в викторине смогут все желающие</w:t>
            </w:r>
          </w:p>
        </w:tc>
        <w:tc>
          <w:tcPr>
            <w:tcW w:w="2629" w:type="dxa"/>
          </w:tcPr>
          <w:p w:rsidR="005B305C" w:rsidRPr="00B80C08" w:rsidRDefault="005B305C" w:rsidP="005B30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5B305C" w:rsidRPr="00B80C08" w:rsidRDefault="005B305C" w:rsidP="005B30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1A147B" w:rsidRDefault="005B305C" w:rsidP="005B30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  <w:tr w:rsidR="00155F9D" w:rsidTr="006D413E">
        <w:trPr>
          <w:trHeight w:val="4813"/>
        </w:trPr>
        <w:tc>
          <w:tcPr>
            <w:tcW w:w="950" w:type="dxa"/>
          </w:tcPr>
          <w:p w:rsidR="00155F9D" w:rsidRDefault="00B364F2" w:rsidP="00526D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526DD4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3566" w:type="dxa"/>
          </w:tcPr>
          <w:p w:rsidR="00155F9D" w:rsidRDefault="00DE2648" w:rsidP="001D7D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Презентация видеоролика «Путь Победы» посвященный Дню Победы </w:t>
            </w:r>
          </w:p>
        </w:tc>
        <w:tc>
          <w:tcPr>
            <w:tcW w:w="2434" w:type="dxa"/>
          </w:tcPr>
          <w:p w:rsidR="00155F9D" w:rsidRDefault="00DE2648" w:rsidP="002D0F4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 мая 2023 года</w:t>
            </w:r>
          </w:p>
        </w:tc>
        <w:tc>
          <w:tcPr>
            <w:tcW w:w="5374" w:type="dxa"/>
          </w:tcPr>
          <w:p w:rsidR="00155F9D" w:rsidRDefault="00DE264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 Расширение и закрепление знаний студентов о истории Великой Отечественной Войны, ее основных событиях и фактах.</w:t>
            </w:r>
          </w:p>
          <w:p w:rsidR="00DE2648" w:rsidRDefault="00DE264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E2648" w:rsidRDefault="00DE2648" w:rsidP="00F866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 пройдет в онлайн формате и будет приурочено к Дню Победы (9 мая)</w:t>
            </w:r>
          </w:p>
        </w:tc>
        <w:tc>
          <w:tcPr>
            <w:tcW w:w="2629" w:type="dxa"/>
          </w:tcPr>
          <w:p w:rsidR="00DE2648" w:rsidRPr="00B80C08" w:rsidRDefault="00DE2648" w:rsidP="00DE26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Ювковецкий Антон Владимирович</w:t>
            </w:r>
          </w:p>
          <w:p w:rsidR="00DE2648" w:rsidRPr="00B80C08" w:rsidRDefault="00DE2648" w:rsidP="00DE26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80C08">
              <w:rPr>
                <w:rFonts w:ascii="Times New Roman" w:hAnsi="Times New Roman" w:cs="Times New Roman"/>
                <w:i/>
                <w:sz w:val="28"/>
              </w:rPr>
              <w:t>+7 (</w:t>
            </w:r>
            <w:r>
              <w:rPr>
                <w:rFonts w:ascii="Times New Roman" w:hAnsi="Times New Roman" w:cs="Times New Roman"/>
                <w:i/>
                <w:sz w:val="28"/>
              </w:rPr>
              <w:t>912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</w:rPr>
              <w:t>271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78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</w:rPr>
              <w:t>36</w:t>
            </w:r>
          </w:p>
          <w:p w:rsidR="00155F9D" w:rsidRDefault="00DE2648" w:rsidP="00DE264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anton</w:t>
            </w:r>
            <w:r w:rsidRPr="00AA7280">
              <w:rPr>
                <w:rFonts w:ascii="Times New Roman" w:hAnsi="Times New Roman" w:cs="Times New Roman"/>
                <w:i/>
                <w:sz w:val="28"/>
              </w:rPr>
              <w:t>136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inb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B80C08"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B80C08">
              <w:rPr>
                <w:rFonts w:ascii="Times New Roman" w:hAnsi="Times New Roman" w:cs="Times New Roman"/>
                <w:i/>
                <w:sz w:val="28"/>
                <w:lang w:val="en-US"/>
              </w:rPr>
              <w:t>ru</w:t>
            </w:r>
          </w:p>
        </w:tc>
      </w:tr>
    </w:tbl>
    <w:p w:rsidR="00187B41" w:rsidRDefault="00187B41" w:rsidP="00F63B0C">
      <w:pPr>
        <w:jc w:val="center"/>
        <w:rPr>
          <w:rFonts w:ascii="Times New Roman" w:hAnsi="Times New Roman" w:cs="Times New Roman"/>
          <w:sz w:val="28"/>
        </w:rPr>
      </w:pPr>
    </w:p>
    <w:p w:rsidR="00187B41" w:rsidRPr="00187B41" w:rsidRDefault="00187B41" w:rsidP="00187B41">
      <w:pPr>
        <w:rPr>
          <w:rFonts w:ascii="Times New Roman" w:hAnsi="Times New Roman" w:cs="Times New Roman"/>
          <w:sz w:val="28"/>
        </w:rPr>
      </w:pPr>
    </w:p>
    <w:p w:rsidR="00187B41" w:rsidRDefault="00187B41" w:rsidP="00187B41">
      <w:pPr>
        <w:rPr>
          <w:rFonts w:ascii="Times New Roman" w:hAnsi="Times New Roman" w:cs="Times New Roman"/>
          <w:sz w:val="28"/>
        </w:rPr>
      </w:pPr>
    </w:p>
    <w:p w:rsidR="00F63B0C" w:rsidRPr="00187B41" w:rsidRDefault="00F63B0C" w:rsidP="00187B41">
      <w:pPr>
        <w:tabs>
          <w:tab w:val="left" w:pos="3420"/>
        </w:tabs>
        <w:ind w:left="720"/>
        <w:rPr>
          <w:rFonts w:ascii="Times New Roman" w:hAnsi="Times New Roman" w:cs="Times New Roman"/>
          <w:sz w:val="28"/>
        </w:rPr>
      </w:pPr>
    </w:p>
    <w:sectPr w:rsidR="00F63B0C" w:rsidRP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6"/>
    <w:rsid w:val="00020F8E"/>
    <w:rsid w:val="00155F9D"/>
    <w:rsid w:val="00187B41"/>
    <w:rsid w:val="001917E5"/>
    <w:rsid w:val="001A147B"/>
    <w:rsid w:val="001D7DE0"/>
    <w:rsid w:val="002202F9"/>
    <w:rsid w:val="002D0F47"/>
    <w:rsid w:val="00327B83"/>
    <w:rsid w:val="003428B7"/>
    <w:rsid w:val="004447FD"/>
    <w:rsid w:val="004B26AA"/>
    <w:rsid w:val="004D41A4"/>
    <w:rsid w:val="00526DD4"/>
    <w:rsid w:val="0059750E"/>
    <w:rsid w:val="005B305C"/>
    <w:rsid w:val="00615E58"/>
    <w:rsid w:val="006D413E"/>
    <w:rsid w:val="00807C93"/>
    <w:rsid w:val="00813AC6"/>
    <w:rsid w:val="00910058"/>
    <w:rsid w:val="009D34A3"/>
    <w:rsid w:val="00A07450"/>
    <w:rsid w:val="00A47F8B"/>
    <w:rsid w:val="00A93DDD"/>
    <w:rsid w:val="00AA5839"/>
    <w:rsid w:val="00AA7280"/>
    <w:rsid w:val="00AC244A"/>
    <w:rsid w:val="00AD1CC4"/>
    <w:rsid w:val="00AF7DA3"/>
    <w:rsid w:val="00B31406"/>
    <w:rsid w:val="00B364F2"/>
    <w:rsid w:val="00B742FA"/>
    <w:rsid w:val="00B80C08"/>
    <w:rsid w:val="00BB5077"/>
    <w:rsid w:val="00C61F98"/>
    <w:rsid w:val="00DA2900"/>
    <w:rsid w:val="00DB4113"/>
    <w:rsid w:val="00DE2648"/>
    <w:rsid w:val="00EA472B"/>
    <w:rsid w:val="00EB6741"/>
    <w:rsid w:val="00F63B0C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4F02-65BD-4294-8D4D-8E3EB76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1CC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136@inbox.ru" TargetMode="External"/><Relationship Id="rId5" Type="http://schemas.openxmlformats.org/officeDocument/2006/relationships/hyperlink" Target="mailto:anton136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27</cp:revision>
  <dcterms:created xsi:type="dcterms:W3CDTF">2022-07-25T17:40:00Z</dcterms:created>
  <dcterms:modified xsi:type="dcterms:W3CDTF">2022-08-01T08:12:00Z</dcterms:modified>
</cp:coreProperties>
</file>