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909A" w14:textId="77777777" w:rsidR="00910058" w:rsidRPr="0029232D" w:rsidRDefault="00F63B0C" w:rsidP="00F63B0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9232D">
        <w:rPr>
          <w:rFonts w:ascii="Times New Roman" w:hAnsi="Times New Roman" w:cs="Times New Roman"/>
          <w:b/>
          <w:bCs/>
          <w:sz w:val="28"/>
        </w:rPr>
        <w:t xml:space="preserve">План работы патриотического клуба «Я горжусь» при </w:t>
      </w:r>
    </w:p>
    <w:p w14:paraId="338C27C2" w14:textId="06E843B4" w:rsidR="00F63B0C" w:rsidRPr="0029232D" w:rsidRDefault="0029232D" w:rsidP="00F63B0C">
      <w:pPr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29232D">
        <w:rPr>
          <w:rFonts w:ascii="Times New Roman" w:hAnsi="Times New Roman" w:cs="Times New Roman"/>
          <w:b/>
          <w:bCs/>
          <w:i/>
          <w:sz w:val="28"/>
        </w:rPr>
        <w:t>ФГБОУ ВО «Волгоградский государственный социально-педагогический университет»</w:t>
      </w:r>
      <w:r w:rsidR="00F63B0C" w:rsidRPr="0029232D">
        <w:rPr>
          <w:rFonts w:ascii="Times New Roman" w:hAnsi="Times New Roman" w:cs="Times New Roman"/>
          <w:b/>
          <w:bCs/>
          <w:i/>
          <w:sz w:val="28"/>
        </w:rPr>
        <w:t xml:space="preserve"> </w:t>
      </w:r>
    </w:p>
    <w:p w14:paraId="22DDFFB7" w14:textId="77777777" w:rsidR="00F63B0C" w:rsidRPr="0029232D" w:rsidRDefault="00F63B0C" w:rsidP="00F63B0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9232D">
        <w:rPr>
          <w:rFonts w:ascii="Times New Roman" w:hAnsi="Times New Roman" w:cs="Times New Roman"/>
          <w:b/>
          <w:bCs/>
          <w:sz w:val="28"/>
        </w:rPr>
        <w:t>на 202</w:t>
      </w:r>
      <w:r w:rsidR="00615E58" w:rsidRPr="0029232D">
        <w:rPr>
          <w:rFonts w:ascii="Times New Roman" w:hAnsi="Times New Roman" w:cs="Times New Roman"/>
          <w:b/>
          <w:bCs/>
          <w:sz w:val="28"/>
        </w:rPr>
        <w:t>2 – 2023</w:t>
      </w:r>
      <w:r w:rsidRPr="0029232D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617"/>
        <w:gridCol w:w="3914"/>
        <w:gridCol w:w="2410"/>
        <w:gridCol w:w="5387"/>
        <w:gridCol w:w="2851"/>
      </w:tblGrid>
      <w:tr w:rsidR="00187B41" w14:paraId="7625E93C" w14:textId="77777777" w:rsidTr="00116E47">
        <w:tc>
          <w:tcPr>
            <w:tcW w:w="617" w:type="dxa"/>
          </w:tcPr>
          <w:p w14:paraId="39A7D8D6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914" w:type="dxa"/>
          </w:tcPr>
          <w:p w14:paraId="77365CE9" w14:textId="5C43AA21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Наименование мероприятия и его уровень </w:t>
            </w:r>
          </w:p>
        </w:tc>
        <w:tc>
          <w:tcPr>
            <w:tcW w:w="2410" w:type="dxa"/>
          </w:tcPr>
          <w:p w14:paraId="7B97484F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387" w:type="dxa"/>
          </w:tcPr>
          <w:p w14:paraId="75BDEDAA" w14:textId="77777777"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14:paraId="1253936A" w14:textId="2AE2886F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</w:tcPr>
          <w:p w14:paraId="2B4AF857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187B41" w14:paraId="65FB1F76" w14:textId="77777777" w:rsidTr="00116E47">
        <w:tc>
          <w:tcPr>
            <w:tcW w:w="617" w:type="dxa"/>
          </w:tcPr>
          <w:p w14:paraId="27719584" w14:textId="3B2A9B1B" w:rsidR="00D323AC" w:rsidRPr="00116E47" w:rsidRDefault="00D323AC" w:rsidP="00D323A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1</w:t>
            </w:r>
          </w:p>
        </w:tc>
        <w:tc>
          <w:tcPr>
            <w:tcW w:w="3914" w:type="dxa"/>
          </w:tcPr>
          <w:p w14:paraId="4B81A006" w14:textId="4DC7DFFA" w:rsidR="00B80C08" w:rsidRPr="009735BD" w:rsidRDefault="00552DAF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Викторина, посвященная 210-летию со дня Бородинского сражения </w:t>
            </w:r>
          </w:p>
          <w:p w14:paraId="46E4F36D" w14:textId="77777777" w:rsidR="00B80C08" w:rsidRPr="009735BD" w:rsidRDefault="00B80C08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14:paraId="6E65A42F" w14:textId="685434FB" w:rsidR="008437E1" w:rsidRPr="009735BD" w:rsidRDefault="008437E1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585B6FFE" w14:textId="77777777" w:rsidR="00B80C08" w:rsidRPr="009735BD" w:rsidRDefault="00B80C08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410" w:type="dxa"/>
          </w:tcPr>
          <w:p w14:paraId="46E4437B" w14:textId="02386A68" w:rsidR="00187B41" w:rsidRPr="009735BD" w:rsidRDefault="00552DAF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7 </w:t>
            </w:r>
            <w:r w:rsidR="00E26906" w:rsidRPr="009735BD">
              <w:rPr>
                <w:rFonts w:ascii="Times New Roman" w:hAnsi="Times New Roman" w:cs="Times New Roman"/>
                <w:iCs/>
                <w:sz w:val="28"/>
              </w:rPr>
              <w:t>сентября</w:t>
            </w:r>
            <w:r w:rsidR="00B80C08" w:rsidRPr="009735BD">
              <w:rPr>
                <w:rFonts w:ascii="Times New Roman" w:hAnsi="Times New Roman" w:cs="Times New Roman"/>
                <w:iCs/>
                <w:sz w:val="28"/>
              </w:rPr>
              <w:t xml:space="preserve"> 2022 г.</w:t>
            </w:r>
          </w:p>
        </w:tc>
        <w:tc>
          <w:tcPr>
            <w:tcW w:w="5387" w:type="dxa"/>
          </w:tcPr>
          <w:p w14:paraId="3DFDA837" w14:textId="4700F0CA" w:rsidR="00B80C08" w:rsidRPr="009735BD" w:rsidRDefault="00B80C08" w:rsidP="00B80C08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Цель: </w:t>
            </w:r>
            <w:r w:rsidR="00E26906"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воспитание у молодежи патриотизма, уважения к Отечеству, </w:t>
            </w:r>
            <w:r w:rsidR="00C70933"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стимулирование процесса изучения истории России</w:t>
            </w:r>
            <w:r w:rsidR="00C6022D"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472B1A5A" w14:textId="77777777" w:rsidR="00B80C08" w:rsidRPr="009735BD" w:rsidRDefault="00B80C08" w:rsidP="00B80C08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14:paraId="43B95D48" w14:textId="6733BDB0" w:rsidR="00B80C08" w:rsidRPr="009735BD" w:rsidRDefault="00B80C08" w:rsidP="00E26906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В рамках программы состоятс</w:t>
            </w:r>
            <w:r w:rsidR="00E26906" w:rsidRPr="009735BD">
              <w:rPr>
                <w:rFonts w:ascii="Times New Roman" w:hAnsi="Times New Roman" w:cs="Times New Roman"/>
                <w:iCs/>
                <w:sz w:val="28"/>
              </w:rPr>
              <w:t>я викторина посвященная истории Бородинского сражения</w:t>
            </w:r>
            <w:r w:rsidR="00C6022D" w:rsidRPr="009735BD">
              <w:rPr>
                <w:rFonts w:ascii="Times New Roman" w:hAnsi="Times New Roman" w:cs="Times New Roman"/>
                <w:iCs/>
                <w:sz w:val="28"/>
              </w:rPr>
              <w:t>, размещенная в социальных сетях Клуба и Совета обучающихся.</w:t>
            </w:r>
          </w:p>
          <w:p w14:paraId="393C6E1F" w14:textId="77777777" w:rsidR="00B80C08" w:rsidRPr="009735BD" w:rsidRDefault="00B80C08" w:rsidP="00B80C08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14:paraId="261F9873" w14:textId="14ACCF3D" w:rsidR="00B80C08" w:rsidRPr="009735BD" w:rsidRDefault="00B80C08" w:rsidP="001A5DD4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Основными участниками</w:t>
            </w:r>
            <w:r w:rsidR="00E26906"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9F5E49" w:rsidRPr="009735BD">
              <w:rPr>
                <w:rFonts w:ascii="Times New Roman" w:hAnsi="Times New Roman" w:cs="Times New Roman"/>
                <w:iCs/>
                <w:sz w:val="28"/>
              </w:rPr>
              <w:t xml:space="preserve">станут </w:t>
            </w:r>
            <w:r w:rsidR="00E26906" w:rsidRPr="009735BD">
              <w:rPr>
                <w:rFonts w:ascii="Times New Roman" w:hAnsi="Times New Roman" w:cs="Times New Roman"/>
                <w:iCs/>
                <w:sz w:val="28"/>
              </w:rPr>
              <w:t>обучающиеся ФГБОУ ВО «ВГСПУ»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. </w:t>
            </w:r>
          </w:p>
        </w:tc>
        <w:tc>
          <w:tcPr>
            <w:tcW w:w="2851" w:type="dxa"/>
          </w:tcPr>
          <w:p w14:paraId="252847A0" w14:textId="716C69C2" w:rsidR="00187B41" w:rsidRPr="00116E47" w:rsidRDefault="00116E47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Лукьянов Игорь Олегович</w:t>
            </w:r>
          </w:p>
          <w:p w14:paraId="1550826B" w14:textId="725ED715" w:rsidR="00B80C08" w:rsidRPr="00116E47" w:rsidRDefault="00B80C08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</w:t>
            </w:r>
            <w:r w:rsidR="00116E47" w:rsidRPr="00116E47">
              <w:rPr>
                <w:rFonts w:ascii="Times New Roman" w:hAnsi="Times New Roman" w:cs="Times New Roman"/>
                <w:iCs/>
                <w:sz w:val="28"/>
              </w:rPr>
              <w:t>952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)</w:t>
            </w:r>
            <w:r w:rsidR="00116E47" w:rsidRPr="00116E47">
              <w:rPr>
                <w:rFonts w:ascii="Times New Roman" w:hAnsi="Times New Roman" w:cs="Times New Roman"/>
                <w:iCs/>
                <w:sz w:val="28"/>
              </w:rPr>
              <w:t>559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-</w:t>
            </w:r>
            <w:r w:rsidR="00116E47" w:rsidRPr="00116E47">
              <w:rPr>
                <w:rFonts w:ascii="Times New Roman" w:hAnsi="Times New Roman" w:cs="Times New Roman"/>
                <w:iCs/>
                <w:sz w:val="28"/>
              </w:rPr>
              <w:t>32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-0</w:t>
            </w:r>
            <w:r w:rsidR="00116E47" w:rsidRPr="00116E47">
              <w:rPr>
                <w:rFonts w:ascii="Times New Roman" w:hAnsi="Times New Roman" w:cs="Times New Roman"/>
                <w:iCs/>
                <w:sz w:val="28"/>
              </w:rPr>
              <w:t>7</w:t>
            </w:r>
          </w:p>
          <w:p w14:paraId="4CA80CAD" w14:textId="67EF14B8" w:rsidR="00B80C08" w:rsidRPr="00B80C08" w:rsidRDefault="00116E47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lukyanov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8437E1" w14:paraId="4731EDDF" w14:textId="77777777" w:rsidTr="00116E47">
        <w:tc>
          <w:tcPr>
            <w:tcW w:w="617" w:type="dxa"/>
          </w:tcPr>
          <w:p w14:paraId="62662BF1" w14:textId="6C8D33AC" w:rsidR="008437E1" w:rsidRPr="00116E47" w:rsidRDefault="00D323AC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2</w:t>
            </w:r>
          </w:p>
        </w:tc>
        <w:tc>
          <w:tcPr>
            <w:tcW w:w="3914" w:type="dxa"/>
          </w:tcPr>
          <w:p w14:paraId="37C58A58" w14:textId="77777777" w:rsidR="008437E1" w:rsidRDefault="00F110FC" w:rsidP="00B8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Публикация статьи «Мы помним», приуроченной</w:t>
            </w:r>
            <w:r w:rsidR="009323FB"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9323FB" w:rsidRPr="009735BD">
              <w:rPr>
                <w:rFonts w:ascii="Times New Roman" w:hAnsi="Times New Roman" w:cs="Times New Roman"/>
                <w:sz w:val="28"/>
                <w:szCs w:val="28"/>
              </w:rPr>
              <w:t>ко Дню памяти погибших при исполнении служебных обязанностей сотрудников органов внутренних дел России</w:t>
            </w:r>
          </w:p>
          <w:p w14:paraId="647A3DD5" w14:textId="77777777" w:rsidR="003B03F0" w:rsidRDefault="003B03F0" w:rsidP="00B8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2F530" w14:textId="77777777" w:rsidR="003B03F0" w:rsidRPr="009735BD" w:rsidRDefault="003B03F0" w:rsidP="003B03F0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04B0ABD3" w14:textId="305914A8" w:rsidR="003B03F0" w:rsidRPr="009735BD" w:rsidRDefault="003B03F0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410" w:type="dxa"/>
          </w:tcPr>
          <w:p w14:paraId="08BC6704" w14:textId="4BBFB396" w:rsidR="008437E1" w:rsidRPr="009735BD" w:rsidRDefault="009323FB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8 ноября 2022 г.</w:t>
            </w:r>
          </w:p>
        </w:tc>
        <w:tc>
          <w:tcPr>
            <w:tcW w:w="5387" w:type="dxa"/>
          </w:tcPr>
          <w:p w14:paraId="19A3CBBE" w14:textId="75AB4393" w:rsidR="009323FB" w:rsidRPr="009735BD" w:rsidRDefault="009323FB" w:rsidP="009323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Цель: </w:t>
            </w:r>
            <w:r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у молодежи патриотизма, уважения к Отечеству, чувства гордости за соотечественников, популяризация современных героев России.</w:t>
            </w:r>
          </w:p>
          <w:p w14:paraId="7888F807" w14:textId="77777777" w:rsidR="009323FB" w:rsidRPr="009735BD" w:rsidRDefault="009323FB" w:rsidP="009323FB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14:paraId="14BF7091" w14:textId="194809F2" w:rsidR="009323FB" w:rsidRPr="009735BD" w:rsidRDefault="009323FB" w:rsidP="009323F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В рамках мероприятия будет разработана</w:t>
            </w:r>
            <w:r w:rsidR="009F5E49" w:rsidRPr="009735BD">
              <w:rPr>
                <w:rFonts w:ascii="Times New Roman" w:hAnsi="Times New Roman" w:cs="Times New Roman"/>
                <w:iCs/>
                <w:sz w:val="28"/>
              </w:rPr>
              <w:t xml:space="preserve"> и опубликована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статья о сотрудниках органов </w:t>
            </w:r>
            <w:r w:rsidR="009F5E49" w:rsidRPr="009735BD">
              <w:rPr>
                <w:rFonts w:ascii="Times New Roman" w:hAnsi="Times New Roman" w:cs="Times New Roman"/>
                <w:iCs/>
                <w:sz w:val="28"/>
              </w:rPr>
              <w:t>МВД России погибших при исполнении служебных обязанностей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, в 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lastRenderedPageBreak/>
              <w:t>социальных сетях Клуба и Совета обучающихся</w:t>
            </w:r>
            <w:r w:rsidR="00031B9B" w:rsidRPr="009735BD">
              <w:rPr>
                <w:rFonts w:ascii="Times New Roman" w:hAnsi="Times New Roman" w:cs="Times New Roman"/>
                <w:iCs/>
                <w:sz w:val="28"/>
              </w:rPr>
              <w:t xml:space="preserve"> ВГСПУ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14:paraId="30BA00F4" w14:textId="77777777" w:rsidR="009F5E49" w:rsidRPr="009735BD" w:rsidRDefault="009F5E49" w:rsidP="009F5E49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14:paraId="3EC8C21F" w14:textId="1CB3EB53" w:rsidR="008437E1" w:rsidRPr="009735BD" w:rsidRDefault="009F5E49" w:rsidP="001A5DD4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Основными участниками станут обучающиеся ФГБОУ ВО «ВГСПУ». </w:t>
            </w:r>
          </w:p>
        </w:tc>
        <w:tc>
          <w:tcPr>
            <w:tcW w:w="2851" w:type="dxa"/>
          </w:tcPr>
          <w:p w14:paraId="43AC3D21" w14:textId="77777777" w:rsidR="009323FB" w:rsidRPr="00116E47" w:rsidRDefault="009323FB" w:rsidP="009323F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lastRenderedPageBreak/>
              <w:t>Лукьянов Игорь Олегович</w:t>
            </w:r>
          </w:p>
          <w:p w14:paraId="41B20011" w14:textId="77777777" w:rsidR="009323FB" w:rsidRPr="00116E47" w:rsidRDefault="009323FB" w:rsidP="009323F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36CBE58C" w14:textId="64B96749" w:rsidR="008437E1" w:rsidRPr="00116E47" w:rsidRDefault="009323FB" w:rsidP="009323F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lukyanov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29232D" w14:paraId="3F5C0188" w14:textId="77777777" w:rsidTr="00116E47">
        <w:tc>
          <w:tcPr>
            <w:tcW w:w="617" w:type="dxa"/>
          </w:tcPr>
          <w:p w14:paraId="1C9EBFDD" w14:textId="000437A9" w:rsidR="0029232D" w:rsidRPr="00D323AC" w:rsidRDefault="00D323AC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D323AC">
              <w:rPr>
                <w:rFonts w:ascii="Times New Roman" w:hAnsi="Times New Roman" w:cs="Times New Roman"/>
                <w:iCs/>
                <w:sz w:val="28"/>
              </w:rPr>
              <w:t>3</w:t>
            </w:r>
          </w:p>
        </w:tc>
        <w:tc>
          <w:tcPr>
            <w:tcW w:w="3914" w:type="dxa"/>
          </w:tcPr>
          <w:p w14:paraId="1D00CFD4" w14:textId="77777777" w:rsidR="00116E47" w:rsidRPr="009735BD" w:rsidRDefault="0029232D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Диктант по истории Сталинградской битвы</w:t>
            </w:r>
            <w:r w:rsidR="00324FCC" w:rsidRPr="009735BD">
              <w:rPr>
                <w:rFonts w:ascii="Times New Roman" w:hAnsi="Times New Roman" w:cs="Times New Roman"/>
                <w:iCs/>
                <w:sz w:val="28"/>
              </w:rPr>
              <w:t xml:space="preserve"> на базе ФГБОУ ВО «ВГСПУ»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65AC1A00" w14:textId="77777777" w:rsidR="0029232D" w:rsidRPr="009735BD" w:rsidRDefault="0029232D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(в рамках проекта «Всероссийский патриотический историко-просветительский проект «Сталинград – Компас Победы»</w:t>
            </w:r>
            <w:r w:rsidR="00324FCC" w:rsidRPr="009735BD">
              <w:rPr>
                <w:rFonts w:ascii="Times New Roman" w:hAnsi="Times New Roman" w:cs="Times New Roman"/>
                <w:iCs/>
                <w:sz w:val="28"/>
              </w:rPr>
              <w:t>)</w:t>
            </w:r>
          </w:p>
          <w:p w14:paraId="24513B63" w14:textId="77777777" w:rsidR="00116E47" w:rsidRPr="009735BD" w:rsidRDefault="00116E47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14:paraId="113353C9" w14:textId="595D5F6E" w:rsidR="00116E47" w:rsidRPr="009735BD" w:rsidRDefault="00116E47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</w:t>
            </w:r>
            <w:r w:rsidR="009E0F87" w:rsidRPr="009735BD">
              <w:rPr>
                <w:rFonts w:ascii="Times New Roman" w:hAnsi="Times New Roman" w:cs="Times New Roman"/>
                <w:iCs/>
                <w:sz w:val="28"/>
              </w:rPr>
              <w:t>и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>вузовский</w:t>
            </w:r>
            <w:proofErr w:type="spellEnd"/>
          </w:p>
        </w:tc>
        <w:tc>
          <w:tcPr>
            <w:tcW w:w="2410" w:type="dxa"/>
          </w:tcPr>
          <w:p w14:paraId="7921F8F8" w14:textId="259F849F" w:rsidR="0029232D" w:rsidRPr="009735BD" w:rsidRDefault="00324FCC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19 ноября 2022 г.</w:t>
            </w:r>
          </w:p>
        </w:tc>
        <w:tc>
          <w:tcPr>
            <w:tcW w:w="5387" w:type="dxa"/>
          </w:tcPr>
          <w:p w14:paraId="3243DBE8" w14:textId="02EF2183" w:rsidR="0029232D" w:rsidRPr="009735BD" w:rsidRDefault="00324FCC" w:rsidP="00324F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973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актуализация у обучающихся представлений об основных событиях истории Сталинградской битвы, стимулирование воспитания у молодежи патриотизма, уважения к Отечеству.</w:t>
            </w:r>
          </w:p>
          <w:p w14:paraId="675AD77A" w14:textId="77777777" w:rsidR="00324FCC" w:rsidRPr="009735BD" w:rsidRDefault="00324FCC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FF87127" w14:textId="35E08F88" w:rsidR="00324FCC" w:rsidRPr="009735BD" w:rsidRDefault="00324FCC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программы состоится Диктант по истории Сталинградской битвы, приуроченный к 80-й годовщине начала контрнаступления советских войск под Сталинградом.</w:t>
            </w:r>
          </w:p>
          <w:p w14:paraId="133D82A4" w14:textId="77777777" w:rsidR="00324FCC" w:rsidRPr="009735BD" w:rsidRDefault="00324FCC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7592FB7" w14:textId="0EBC670C" w:rsidR="00324FCC" w:rsidRPr="009735BD" w:rsidRDefault="00324FCC" w:rsidP="00324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  <w:szCs w:val="28"/>
              </w:rPr>
              <w:t>Участниками станут обучающиеся ФГБОУ ВО «ВГСПУ» осваивающие педагогические специальности исторической и не исторической специальностей</w:t>
            </w:r>
          </w:p>
        </w:tc>
        <w:tc>
          <w:tcPr>
            <w:tcW w:w="2851" w:type="dxa"/>
          </w:tcPr>
          <w:p w14:paraId="716CB28F" w14:textId="77777777" w:rsidR="00116E47" w:rsidRPr="00116E47" w:rsidRDefault="00116E47" w:rsidP="00116E47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Лукьянов Игорь Олегович</w:t>
            </w:r>
          </w:p>
          <w:p w14:paraId="720AFBD3" w14:textId="77777777" w:rsidR="00116E47" w:rsidRPr="00116E47" w:rsidRDefault="00116E47" w:rsidP="00116E47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23884F6E" w14:textId="2A6BD2CD" w:rsidR="0029232D" w:rsidRPr="00B80C08" w:rsidRDefault="00116E47" w:rsidP="00116E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lukyanov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2066F0" w14:paraId="18AAB47E" w14:textId="77777777" w:rsidTr="00116E47">
        <w:tc>
          <w:tcPr>
            <w:tcW w:w="617" w:type="dxa"/>
          </w:tcPr>
          <w:p w14:paraId="6ED54F17" w14:textId="3CD810B5" w:rsidR="002066F0" w:rsidRPr="008B4852" w:rsidRDefault="00D323AC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8B4852">
              <w:rPr>
                <w:rFonts w:ascii="Times New Roman" w:hAnsi="Times New Roman" w:cs="Times New Roman"/>
                <w:iCs/>
                <w:sz w:val="28"/>
              </w:rPr>
              <w:t>4</w:t>
            </w:r>
          </w:p>
        </w:tc>
        <w:tc>
          <w:tcPr>
            <w:tcW w:w="3914" w:type="dxa"/>
          </w:tcPr>
          <w:p w14:paraId="3FE2C865" w14:textId="77777777" w:rsidR="002066F0" w:rsidRDefault="002066F0" w:rsidP="002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sz w:val="28"/>
                <w:szCs w:val="28"/>
              </w:rPr>
              <w:t>Показ документального фильма «Секреты Нюрнбергского процесса», посвященный Дню начала Нюрнбергского процесса</w:t>
            </w:r>
          </w:p>
          <w:p w14:paraId="69BB6EF7" w14:textId="77777777" w:rsidR="00FE63B0" w:rsidRDefault="00FE63B0" w:rsidP="002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CE866" w14:textId="77777777" w:rsidR="00FE63B0" w:rsidRPr="009735BD" w:rsidRDefault="00FE63B0" w:rsidP="00FE63B0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084817ED" w14:textId="7A2E9FF5" w:rsidR="00FE63B0" w:rsidRPr="009735BD" w:rsidRDefault="00FE63B0" w:rsidP="002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CA883C" w14:textId="58B94941" w:rsidR="002066F0" w:rsidRPr="009735BD" w:rsidRDefault="002066F0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20 ноября 2022 г.</w:t>
            </w:r>
          </w:p>
        </w:tc>
        <w:tc>
          <w:tcPr>
            <w:tcW w:w="5387" w:type="dxa"/>
          </w:tcPr>
          <w:p w14:paraId="0C55D4F7" w14:textId="77777777" w:rsidR="002066F0" w:rsidRPr="009735BD" w:rsidRDefault="002066F0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сохранение памяти о событиях ВОВ, </w:t>
            </w:r>
            <w:r w:rsidR="00582E7C" w:rsidRPr="009735BD">
              <w:rPr>
                <w:rFonts w:ascii="Times New Roman" w:hAnsi="Times New Roman" w:cs="Times New Roman"/>
                <w:iCs/>
                <w:sz w:val="28"/>
                <w:szCs w:val="28"/>
              </w:rPr>
              <w:t>популяризация достоверных исторических знаний о послевоенных социально-политических событиях.</w:t>
            </w:r>
          </w:p>
          <w:p w14:paraId="152D3DD4" w14:textId="77777777" w:rsidR="00582E7C" w:rsidRPr="009735BD" w:rsidRDefault="00582E7C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E325CAA" w14:textId="77777777" w:rsidR="00582E7C" w:rsidRPr="009735BD" w:rsidRDefault="00582E7C" w:rsidP="0032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рамках мероприятия пройдет показ документального фильма «Секреты </w:t>
            </w:r>
            <w:r w:rsidRPr="0097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Нюрнбергского процесса»</w:t>
            </w:r>
            <w:r w:rsidR="002D18CB" w:rsidRPr="009735BD">
              <w:rPr>
                <w:rFonts w:ascii="Times New Roman" w:hAnsi="Times New Roman" w:cs="Times New Roman"/>
                <w:sz w:val="28"/>
                <w:szCs w:val="28"/>
              </w:rPr>
              <w:t xml:space="preserve"> на базе ФГБОУ ВО «ВГСПУ».</w:t>
            </w:r>
          </w:p>
          <w:p w14:paraId="1524A642" w14:textId="77777777" w:rsidR="002D18CB" w:rsidRPr="009735BD" w:rsidRDefault="002D18CB" w:rsidP="0032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934ED" w14:textId="29DBFAB7" w:rsidR="002D18CB" w:rsidRPr="009735BD" w:rsidRDefault="002D18CB" w:rsidP="001A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Участниками станут обучающиеся ФГБОУ ВО «ВГСПУ».</w:t>
            </w:r>
          </w:p>
        </w:tc>
        <w:tc>
          <w:tcPr>
            <w:tcW w:w="2851" w:type="dxa"/>
          </w:tcPr>
          <w:p w14:paraId="5A99FE9C" w14:textId="77777777" w:rsidR="002D18CB" w:rsidRPr="00116E47" w:rsidRDefault="002D18CB" w:rsidP="002D18C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lastRenderedPageBreak/>
              <w:t>Лукьянов Игорь Олегович</w:t>
            </w:r>
          </w:p>
          <w:p w14:paraId="60C99796" w14:textId="77777777" w:rsidR="002D18CB" w:rsidRPr="00116E47" w:rsidRDefault="002D18CB" w:rsidP="002D18C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1BD01462" w14:textId="30C94B6E" w:rsidR="002066F0" w:rsidRPr="00116E47" w:rsidRDefault="002D18CB" w:rsidP="002D18C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lukyanov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4C7086" w14:paraId="018F9E29" w14:textId="77777777" w:rsidTr="00116E47">
        <w:tc>
          <w:tcPr>
            <w:tcW w:w="617" w:type="dxa"/>
          </w:tcPr>
          <w:p w14:paraId="25111002" w14:textId="4805C014" w:rsidR="004C7086" w:rsidRPr="00D323AC" w:rsidRDefault="00D323AC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D323AC">
              <w:rPr>
                <w:rFonts w:ascii="Times New Roman" w:hAnsi="Times New Roman" w:cs="Times New Roman"/>
                <w:iCs/>
                <w:sz w:val="28"/>
              </w:rPr>
              <w:t>5</w:t>
            </w:r>
          </w:p>
        </w:tc>
        <w:tc>
          <w:tcPr>
            <w:tcW w:w="3914" w:type="dxa"/>
          </w:tcPr>
          <w:p w14:paraId="3E445701" w14:textId="77777777" w:rsidR="004C7086" w:rsidRDefault="004C7086" w:rsidP="004C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sz w:val="28"/>
                <w:szCs w:val="28"/>
              </w:rPr>
              <w:t>Публикация статьи об истории Конституции, посвященная Дню Конституции Российской Федерации</w:t>
            </w:r>
          </w:p>
          <w:p w14:paraId="1D662EED" w14:textId="77777777" w:rsidR="00FE63B0" w:rsidRDefault="00FE63B0" w:rsidP="004C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30B8B" w14:textId="77777777" w:rsidR="00FE63B0" w:rsidRPr="009735BD" w:rsidRDefault="00FE63B0" w:rsidP="00FE63B0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1A9FDE37" w14:textId="5ECA9941" w:rsidR="00FE63B0" w:rsidRPr="009735BD" w:rsidRDefault="00FE63B0" w:rsidP="004C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1CB462" w14:textId="61EDE730" w:rsidR="004C7086" w:rsidRPr="009735BD" w:rsidRDefault="004C7086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12 декабря 2022 г.</w:t>
            </w:r>
          </w:p>
        </w:tc>
        <w:tc>
          <w:tcPr>
            <w:tcW w:w="5387" w:type="dxa"/>
          </w:tcPr>
          <w:p w14:paraId="78BFBBBC" w14:textId="04DC6E54" w:rsidR="00031B9B" w:rsidRPr="009735BD" w:rsidRDefault="00031B9B" w:rsidP="000929F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Цель:</w:t>
            </w:r>
            <w:r w:rsidR="0073453C" w:rsidRPr="009735BD">
              <w:rPr>
                <w:rFonts w:ascii="Times New Roman" w:hAnsi="Times New Roman" w:cs="Times New Roman"/>
                <w:iCs/>
                <w:sz w:val="28"/>
              </w:rPr>
              <w:t xml:space="preserve"> знакомство с историей развития</w:t>
            </w:r>
            <w:r w:rsidR="00863791"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9735BD" w:rsidRPr="009735BD">
              <w:rPr>
                <w:rFonts w:ascii="Times New Roman" w:hAnsi="Times New Roman" w:cs="Times New Roman"/>
                <w:iCs/>
                <w:sz w:val="28"/>
              </w:rPr>
              <w:t>основного закона страны</w:t>
            </w:r>
            <w:r w:rsidR="00863791" w:rsidRPr="009735BD">
              <w:rPr>
                <w:rFonts w:ascii="Times New Roman" w:hAnsi="Times New Roman" w:cs="Times New Roman"/>
                <w:iCs/>
                <w:sz w:val="28"/>
              </w:rPr>
              <w:t xml:space="preserve">, </w:t>
            </w:r>
            <w:r w:rsidR="0073453C" w:rsidRPr="00973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основ правового образования </w:t>
            </w:r>
            <w:r w:rsidR="009735BD" w:rsidRPr="00973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обучающихся.</w:t>
            </w:r>
            <w:r w:rsidR="0073453C" w:rsidRPr="00973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1EFBDD" w14:textId="77777777" w:rsidR="00031B9B" w:rsidRPr="009735BD" w:rsidRDefault="00031B9B" w:rsidP="000929FB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14:paraId="7F478482" w14:textId="5C530A51" w:rsidR="000929FB" w:rsidRPr="009735BD" w:rsidRDefault="000929FB" w:rsidP="000929F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В рамках мероприятия будет разработана и опубликована стать</w:t>
            </w:r>
            <w:r w:rsidR="00031B9B" w:rsidRPr="009735BD">
              <w:rPr>
                <w:rFonts w:ascii="Times New Roman" w:hAnsi="Times New Roman" w:cs="Times New Roman"/>
                <w:iCs/>
                <w:sz w:val="28"/>
              </w:rPr>
              <w:t xml:space="preserve">я 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>об истории Конституции, в социальных сетях Клуба и Совета обучающихся</w:t>
            </w:r>
            <w:r w:rsidR="00031B9B" w:rsidRPr="009735BD">
              <w:rPr>
                <w:rFonts w:ascii="Times New Roman" w:hAnsi="Times New Roman" w:cs="Times New Roman"/>
                <w:iCs/>
                <w:sz w:val="28"/>
              </w:rPr>
              <w:t xml:space="preserve"> ВГСПУ</w:t>
            </w:r>
            <w:r w:rsidRPr="009735BD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14:paraId="488FE9E7" w14:textId="77777777" w:rsidR="009735BD" w:rsidRPr="009735BD" w:rsidRDefault="009735BD" w:rsidP="000929FB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14:paraId="2240C342" w14:textId="63467EE3" w:rsidR="004C7086" w:rsidRPr="009735BD" w:rsidRDefault="009735BD" w:rsidP="001A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Участниками станут обучающиеся ФГБОУ ВО «ВГСПУ».</w:t>
            </w:r>
          </w:p>
        </w:tc>
        <w:tc>
          <w:tcPr>
            <w:tcW w:w="2851" w:type="dxa"/>
          </w:tcPr>
          <w:p w14:paraId="0863138A" w14:textId="77777777" w:rsidR="00031B9B" w:rsidRPr="00116E47" w:rsidRDefault="00031B9B" w:rsidP="00031B9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Лукьянов Игорь Олегович</w:t>
            </w:r>
          </w:p>
          <w:p w14:paraId="5BF13E58" w14:textId="77777777" w:rsidR="00031B9B" w:rsidRPr="00116E47" w:rsidRDefault="00031B9B" w:rsidP="00031B9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298F828A" w14:textId="50F18C10" w:rsidR="004C7086" w:rsidRPr="00116E47" w:rsidRDefault="00031B9B" w:rsidP="00031B9B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lukyanov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324FCC" w14:paraId="771A8A20" w14:textId="77777777" w:rsidTr="00116E47">
        <w:tc>
          <w:tcPr>
            <w:tcW w:w="617" w:type="dxa"/>
          </w:tcPr>
          <w:p w14:paraId="461E99E5" w14:textId="1FA69C2E" w:rsidR="00324FCC" w:rsidRPr="00D323AC" w:rsidRDefault="00D323AC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D323AC">
              <w:rPr>
                <w:rFonts w:ascii="Times New Roman" w:hAnsi="Times New Roman" w:cs="Times New Roman"/>
                <w:iCs/>
                <w:sz w:val="28"/>
              </w:rPr>
              <w:t>6</w:t>
            </w:r>
          </w:p>
        </w:tc>
        <w:tc>
          <w:tcPr>
            <w:tcW w:w="3914" w:type="dxa"/>
          </w:tcPr>
          <w:p w14:paraId="6917BFBC" w14:textId="77777777" w:rsidR="00116E47" w:rsidRDefault="00324FCC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Всероссийский диктант по истории Сталинградской битвы </w:t>
            </w:r>
          </w:p>
          <w:p w14:paraId="0C7D0DE7" w14:textId="77777777" w:rsidR="00324FCC" w:rsidRDefault="00324FCC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(в рамках проекта «Всероссийский патриотический историко-просветительский проект «Сталинград – Компас Победы»)</w:t>
            </w:r>
          </w:p>
          <w:p w14:paraId="533A8BF6" w14:textId="77777777" w:rsidR="00116E47" w:rsidRDefault="00116E47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14:paraId="1F02BD8F" w14:textId="52C81335" w:rsidR="00116E47" w:rsidRDefault="00116E47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Всероссийский</w:t>
            </w:r>
          </w:p>
        </w:tc>
        <w:tc>
          <w:tcPr>
            <w:tcW w:w="2410" w:type="dxa"/>
          </w:tcPr>
          <w:p w14:paraId="472EE8D9" w14:textId="722BC1DB" w:rsidR="00324FCC" w:rsidRPr="00116E47" w:rsidRDefault="00324FCC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1-3 февраля 2023 г.</w:t>
            </w:r>
          </w:p>
        </w:tc>
        <w:tc>
          <w:tcPr>
            <w:tcW w:w="5387" w:type="dxa"/>
          </w:tcPr>
          <w:p w14:paraId="5F06C542" w14:textId="7771ABB0" w:rsidR="00324FCC" w:rsidRDefault="00324FCC" w:rsidP="00324F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324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актуализаци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32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обучающихся представлений об основных событиях истории Сталинградской битвы, стимулирование воспитания у молодежи патриотизма, уважения к Отечеству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5AFED92F" w14:textId="77777777" w:rsidR="00324FCC" w:rsidRDefault="00324FCC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4C83175" w14:textId="707D16FA" w:rsidR="00116E47" w:rsidRPr="00552DAF" w:rsidRDefault="00324FCC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F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рамках программы состоится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 д</w:t>
            </w:r>
            <w:r w:rsidRPr="00324F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иктант по истории Сталинградской битвы, приуроченный к 80-й годовщине </w:t>
            </w:r>
            <w:r w:rsidR="00116E47" w:rsidRPr="00116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разгрома советскими войсками немецко-фашистских войск в Сталинградской битве</w:t>
            </w:r>
            <w:r w:rsidR="005C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DA794C3" w14:textId="194E2088" w:rsidR="00324FCC" w:rsidRPr="00324FCC" w:rsidRDefault="00116E47" w:rsidP="001A5D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F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Участниками станут обучающиеся</w:t>
            </w:r>
            <w:r w:rsidRPr="00116E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педагогический вузов Российской Федерации</w:t>
            </w:r>
            <w:r w:rsidRPr="00324F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осваивающие педагогические специальности исторической и не исторической специальностей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51" w:type="dxa"/>
          </w:tcPr>
          <w:p w14:paraId="0582D3C6" w14:textId="77777777" w:rsidR="00116E47" w:rsidRPr="00116E47" w:rsidRDefault="00116E47" w:rsidP="00116E47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lastRenderedPageBreak/>
              <w:t>Лукьянов Игорь Олегович</w:t>
            </w:r>
          </w:p>
          <w:p w14:paraId="0703097B" w14:textId="77777777" w:rsidR="00116E47" w:rsidRPr="00116E47" w:rsidRDefault="00116E47" w:rsidP="00116E47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5102E510" w14:textId="1A8F7027" w:rsidR="00324FCC" w:rsidRPr="00B80C08" w:rsidRDefault="00116E47" w:rsidP="00116E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lukyanov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116E47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116E47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FE63B0" w14:paraId="3D01F331" w14:textId="77777777" w:rsidTr="00116E47">
        <w:tc>
          <w:tcPr>
            <w:tcW w:w="617" w:type="dxa"/>
          </w:tcPr>
          <w:p w14:paraId="081D5F02" w14:textId="36FBDE5A" w:rsidR="00FE63B0" w:rsidRPr="00DC4D43" w:rsidRDefault="00DC4D43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7</w:t>
            </w:r>
          </w:p>
        </w:tc>
        <w:tc>
          <w:tcPr>
            <w:tcW w:w="3914" w:type="dxa"/>
          </w:tcPr>
          <w:p w14:paraId="4CEBDB81" w14:textId="1D803FFD" w:rsidR="00FE63B0" w:rsidRDefault="00691780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</w:rPr>
              <w:t>Квиз</w:t>
            </w:r>
            <w:proofErr w:type="spellEnd"/>
            <w:r w:rsidR="00831345">
              <w:rPr>
                <w:rFonts w:ascii="Times New Roman" w:hAnsi="Times New Roman" w:cs="Times New Roman"/>
                <w:iCs/>
                <w:sz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831345">
              <w:rPr>
                <w:rFonts w:ascii="Times New Roman" w:hAnsi="Times New Roman" w:cs="Times New Roman"/>
                <w:iCs/>
                <w:sz w:val="28"/>
              </w:rPr>
              <w:t>приуроченный ко Дню</w:t>
            </w:r>
            <w:r w:rsidR="00321534">
              <w:rPr>
                <w:rFonts w:ascii="Times New Roman" w:hAnsi="Times New Roman" w:cs="Times New Roman"/>
                <w:iCs/>
                <w:sz w:val="28"/>
              </w:rPr>
              <w:t xml:space="preserve"> защитника Отечества</w:t>
            </w:r>
          </w:p>
          <w:p w14:paraId="260385A7" w14:textId="77777777" w:rsidR="00321534" w:rsidRDefault="00321534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14:paraId="702B2212" w14:textId="77777777" w:rsidR="00321534" w:rsidRPr="009735BD" w:rsidRDefault="00321534" w:rsidP="00321534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69D28F30" w14:textId="0F50B384" w:rsidR="00321534" w:rsidRDefault="00321534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410" w:type="dxa"/>
          </w:tcPr>
          <w:p w14:paraId="4DCC1EDF" w14:textId="7DB09779" w:rsidR="00FE63B0" w:rsidRPr="00116E47" w:rsidRDefault="00321534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23 февраля 2022 г.</w:t>
            </w:r>
          </w:p>
        </w:tc>
        <w:tc>
          <w:tcPr>
            <w:tcW w:w="5387" w:type="dxa"/>
          </w:tcPr>
          <w:p w14:paraId="34B0CC43" w14:textId="62F63D24" w:rsidR="008700C5" w:rsidRDefault="00321534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</w:t>
            </w:r>
            <w:r w:rsidR="008700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 подвигами военнослужащих ВС РФ,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популяризация героев со</w:t>
            </w:r>
            <w:r w:rsidR="0000083E">
              <w:rPr>
                <w:rFonts w:ascii="Times New Roman" w:hAnsi="Times New Roman" w:cs="Times New Roman"/>
                <w:iCs/>
                <w:sz w:val="28"/>
                <w:szCs w:val="28"/>
              </w:rPr>
              <w:t>временности, воспитание патриотизма, уважения к Отечеству</w:t>
            </w:r>
            <w:r w:rsidR="00A00F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1C9C8B43" w14:textId="77777777" w:rsidR="00DC4D43" w:rsidRDefault="00DC4D43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5C1F906" w14:textId="5909AB1C" w:rsidR="00DC4D43" w:rsidRDefault="00DC4D43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</w:t>
            </w:r>
            <w:r w:rsidR="008313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готовка </w:t>
            </w:r>
            <w:proofErr w:type="spellStart"/>
            <w:r w:rsidR="00831345">
              <w:rPr>
                <w:rFonts w:ascii="Times New Roman" w:hAnsi="Times New Roman" w:cs="Times New Roman"/>
                <w:iCs/>
                <w:sz w:val="28"/>
                <w:szCs w:val="28"/>
              </w:rPr>
              <w:t>квиза</w:t>
            </w:r>
            <w:proofErr w:type="spellEnd"/>
            <w:r w:rsidR="008313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платформе приложения «</w:t>
            </w:r>
            <w:r w:rsidR="0083134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Telegram</w:t>
            </w:r>
            <w:r w:rsidR="008313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направленного на знакомство с историей создания </w:t>
            </w:r>
            <w:r w:rsidR="00804169">
              <w:rPr>
                <w:rFonts w:ascii="Times New Roman" w:hAnsi="Times New Roman" w:cs="Times New Roman"/>
                <w:iCs/>
                <w:sz w:val="28"/>
                <w:szCs w:val="28"/>
              </w:rPr>
              <w:t>Дня защитника Отечества</w:t>
            </w:r>
            <w:r w:rsidR="00A00F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 также основными героическими датами истории России. </w:t>
            </w:r>
            <w:r w:rsidR="008041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6EFC50EA" w14:textId="77777777" w:rsidR="00A00F54" w:rsidRDefault="00A00F54" w:rsidP="00324FCC">
            <w:pPr>
              <w:rPr>
                <w:rFonts w:ascii="Times New Roman" w:hAnsi="Times New Roman" w:cs="Times New Roman"/>
                <w:iCs/>
                <w:sz w:val="28"/>
              </w:rPr>
            </w:pPr>
          </w:p>
          <w:p w14:paraId="2AC92336" w14:textId="5F8E8DEE" w:rsidR="00FE63B0" w:rsidRPr="00116E47" w:rsidRDefault="00A00F54" w:rsidP="00A00F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Участниками станут обучающиеся ФГБОУ ВО «ВГСПУ».</w:t>
            </w:r>
            <w:r w:rsidR="000008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51" w:type="dxa"/>
          </w:tcPr>
          <w:p w14:paraId="39C855E7" w14:textId="77777777" w:rsidR="008700C5" w:rsidRPr="00116E47" w:rsidRDefault="008700C5" w:rsidP="008700C5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Лукьянов Игорь Олегович</w:t>
            </w:r>
          </w:p>
          <w:p w14:paraId="55943F48" w14:textId="77777777" w:rsidR="008700C5" w:rsidRPr="00116E47" w:rsidRDefault="008700C5" w:rsidP="008700C5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01588C10" w14:textId="59696838" w:rsidR="00FE63B0" w:rsidRPr="00116E47" w:rsidRDefault="004E3B65" w:rsidP="008700C5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lang w:val="en-US"/>
              </w:rPr>
              <w:t>l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ukyanov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4E3B65" w14:paraId="613F3532" w14:textId="77777777" w:rsidTr="00116E47">
        <w:tc>
          <w:tcPr>
            <w:tcW w:w="617" w:type="dxa"/>
          </w:tcPr>
          <w:p w14:paraId="0A1CAA14" w14:textId="50E8AA89" w:rsidR="004E3B65" w:rsidRDefault="004E3B65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8</w:t>
            </w:r>
          </w:p>
        </w:tc>
        <w:tc>
          <w:tcPr>
            <w:tcW w:w="3914" w:type="dxa"/>
          </w:tcPr>
          <w:p w14:paraId="6258B1F9" w14:textId="77777777" w:rsidR="004E3B65" w:rsidRDefault="003317FB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Викторина, приуроченная ко дню</w:t>
            </w:r>
            <w:r w:rsidR="00B46E31">
              <w:rPr>
                <w:rFonts w:ascii="Times New Roman" w:hAnsi="Times New Roman" w:cs="Times New Roman"/>
                <w:iCs/>
                <w:sz w:val="28"/>
              </w:rPr>
              <w:t xml:space="preserve"> воссоединения Крыма с Россией </w:t>
            </w:r>
          </w:p>
          <w:p w14:paraId="34AE98CD" w14:textId="77777777" w:rsidR="00783A7A" w:rsidRDefault="00783A7A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14:paraId="2928C6B8" w14:textId="77777777" w:rsidR="00783A7A" w:rsidRPr="009735BD" w:rsidRDefault="00783A7A" w:rsidP="00783A7A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08B58441" w14:textId="7FB09770" w:rsidR="00783A7A" w:rsidRDefault="00783A7A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410" w:type="dxa"/>
          </w:tcPr>
          <w:p w14:paraId="369F73ED" w14:textId="54F16276" w:rsidR="004E3B65" w:rsidRPr="00D60BA0" w:rsidRDefault="00D60BA0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iCs/>
                <w:sz w:val="28"/>
              </w:rPr>
              <w:t>марта 2022 г.</w:t>
            </w:r>
          </w:p>
        </w:tc>
        <w:tc>
          <w:tcPr>
            <w:tcW w:w="5387" w:type="dxa"/>
          </w:tcPr>
          <w:p w14:paraId="5F63DF0B" w14:textId="77777777" w:rsidR="00A80523" w:rsidRDefault="003317FB" w:rsidP="00324F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="00F36D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36D60" w:rsidRPr="00A805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просвещение обучающихся в части истории </w:t>
            </w:r>
            <w:r w:rsidR="00A80523" w:rsidRPr="00A8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особенностей исторического и культурного единства республики Крым и города Севастополя с Российской Федерацией</w:t>
            </w:r>
            <w:r w:rsidR="00A805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воспитания уважения и любви к Родине.</w:t>
            </w:r>
          </w:p>
          <w:p w14:paraId="5ED351C4" w14:textId="77777777" w:rsidR="005D140F" w:rsidRDefault="005D140F" w:rsidP="00324F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AE22F90" w14:textId="37F13FCF" w:rsidR="00A80523" w:rsidRDefault="00A80523" w:rsidP="00324F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мероприятия планируется запустить викторину</w:t>
            </w:r>
            <w:r w:rsidR="005D1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социальных сетях</w:t>
            </w:r>
            <w:r w:rsidR="00FB01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Клуба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истории </w:t>
            </w:r>
            <w:r w:rsidR="005D1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республики Крым и города Севастополя, как исторических территорий Российского государства.</w:t>
            </w:r>
          </w:p>
          <w:p w14:paraId="00FB0FC0" w14:textId="77777777" w:rsidR="005D140F" w:rsidRDefault="005D140F" w:rsidP="00324F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E2F1B6C" w14:textId="06DA409E" w:rsidR="005D140F" w:rsidRPr="00A80523" w:rsidRDefault="005D140F" w:rsidP="001A5D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Участниками станут обучающиеся ФГБОУ ВО «ВГСПУ».</w:t>
            </w:r>
          </w:p>
        </w:tc>
        <w:tc>
          <w:tcPr>
            <w:tcW w:w="2851" w:type="dxa"/>
          </w:tcPr>
          <w:p w14:paraId="24C57AFA" w14:textId="77777777" w:rsidR="00B46E31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lastRenderedPageBreak/>
              <w:t>Лукьянов Игорь Олегович</w:t>
            </w:r>
          </w:p>
          <w:p w14:paraId="470B9446" w14:textId="77777777" w:rsidR="00B46E31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103BCD49" w14:textId="224417E6" w:rsidR="004E3B65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lang w:val="en-US"/>
              </w:rPr>
              <w:t>l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ukyanov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4E3B65" w14:paraId="01CF34D0" w14:textId="77777777" w:rsidTr="00116E47">
        <w:tc>
          <w:tcPr>
            <w:tcW w:w="617" w:type="dxa"/>
          </w:tcPr>
          <w:p w14:paraId="578FA69D" w14:textId="0529ADEA" w:rsidR="004E3B65" w:rsidRPr="004E3B65" w:rsidRDefault="004E3B65" w:rsidP="00F63B0C">
            <w:pPr>
              <w:jc w:val="center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en-US"/>
              </w:rPr>
              <w:t>9</w:t>
            </w:r>
          </w:p>
        </w:tc>
        <w:tc>
          <w:tcPr>
            <w:tcW w:w="3914" w:type="dxa"/>
          </w:tcPr>
          <w:p w14:paraId="4089400A" w14:textId="77777777" w:rsidR="004E3B65" w:rsidRDefault="00783A7A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Публикация статьи о </w:t>
            </w:r>
            <w:r w:rsidR="003422D3">
              <w:rPr>
                <w:rFonts w:ascii="Times New Roman" w:hAnsi="Times New Roman" w:cs="Times New Roman"/>
                <w:iCs/>
                <w:sz w:val="28"/>
              </w:rPr>
              <w:t xml:space="preserve">героях-космонавтах, приуроченная ко Дню космонавтики </w:t>
            </w:r>
            <w:r w:rsidR="00FB017C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512401E7" w14:textId="77777777" w:rsidR="007A12E7" w:rsidRDefault="007A12E7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14:paraId="6D69E457" w14:textId="77777777" w:rsidR="007A12E7" w:rsidRPr="009735BD" w:rsidRDefault="007A12E7" w:rsidP="007A12E7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3CF7C67A" w14:textId="6C6A9D5E" w:rsidR="007A12E7" w:rsidRDefault="007A12E7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410" w:type="dxa"/>
          </w:tcPr>
          <w:p w14:paraId="08861050" w14:textId="79B5BF81" w:rsidR="004E3B65" w:rsidRDefault="00B46E31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12 апреля 2022 г.</w:t>
            </w:r>
          </w:p>
        </w:tc>
        <w:tc>
          <w:tcPr>
            <w:tcW w:w="5387" w:type="dxa"/>
          </w:tcPr>
          <w:p w14:paraId="79F96378" w14:textId="4BAAE76A" w:rsidR="008B4852" w:rsidRPr="009735BD" w:rsidRDefault="008B4852" w:rsidP="008B4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Цель: </w:t>
            </w:r>
            <w:r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у молодежи патриотизма, уважения к Отечеству, чувства гордости за соотечественников, популяризация современных героев</w:t>
            </w:r>
            <w:r w:rsidR="001A5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-космонавтов</w:t>
            </w:r>
            <w:r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России.</w:t>
            </w:r>
          </w:p>
          <w:p w14:paraId="00511856" w14:textId="77777777" w:rsidR="003422D3" w:rsidRDefault="003422D3" w:rsidP="0032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21F4846" w14:textId="345DF5FA" w:rsidR="003422D3" w:rsidRDefault="003422D3" w:rsidP="0034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мероприятия планируется разработать и опубликовать в социальных сетях Клуба</w:t>
            </w:r>
            <w:r w:rsidR="00ED6B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статью с биографиями и достижениями </w:t>
            </w:r>
            <w:r w:rsidR="008B48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советских и российских героях-космонавтах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2D27578" w14:textId="77777777" w:rsidR="001A5DD4" w:rsidRDefault="001A5DD4" w:rsidP="0034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2C864F" w14:textId="39316E31" w:rsidR="003422D3" w:rsidRDefault="001A5DD4" w:rsidP="001A5D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Участниками станут обучающиеся ФГБОУ ВО «ВГСПУ».</w:t>
            </w:r>
          </w:p>
        </w:tc>
        <w:tc>
          <w:tcPr>
            <w:tcW w:w="2851" w:type="dxa"/>
          </w:tcPr>
          <w:p w14:paraId="6E5C1D17" w14:textId="77777777" w:rsidR="00B46E31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Лукьянов Игорь Олегович</w:t>
            </w:r>
          </w:p>
          <w:p w14:paraId="5ED4FB08" w14:textId="77777777" w:rsidR="00B46E31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392955D9" w14:textId="2BAF4F87" w:rsidR="004E3B65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lang w:val="en-US"/>
              </w:rPr>
              <w:t>l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ukyanov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  <w:tr w:rsidR="004E3B65" w14:paraId="1D5D3DE8" w14:textId="77777777" w:rsidTr="00116E47">
        <w:tc>
          <w:tcPr>
            <w:tcW w:w="617" w:type="dxa"/>
          </w:tcPr>
          <w:p w14:paraId="6C5072FE" w14:textId="74C52020" w:rsidR="004E3B65" w:rsidRDefault="004E3B65" w:rsidP="00F63B0C">
            <w:pPr>
              <w:jc w:val="center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lang w:val="en-US"/>
              </w:rPr>
              <w:t>10</w:t>
            </w:r>
          </w:p>
        </w:tc>
        <w:tc>
          <w:tcPr>
            <w:tcW w:w="3914" w:type="dxa"/>
          </w:tcPr>
          <w:p w14:paraId="70FB2764" w14:textId="77777777" w:rsidR="004E3B65" w:rsidRDefault="00A00F54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</w:rPr>
              <w:t>, приуроченный ко Дню Победы</w:t>
            </w:r>
          </w:p>
          <w:p w14:paraId="55ECBB5C" w14:textId="77777777" w:rsidR="00E139CA" w:rsidRDefault="00E139CA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  <w:p w14:paraId="75DCAE6E" w14:textId="77777777" w:rsidR="00E139CA" w:rsidRPr="009735BD" w:rsidRDefault="00E139CA" w:rsidP="00E139CA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9735BD">
              <w:rPr>
                <w:rFonts w:ascii="Times New Roman" w:hAnsi="Times New Roman" w:cs="Times New Roman"/>
                <w:iCs/>
                <w:sz w:val="28"/>
              </w:rPr>
              <w:t>Внутривузовский</w:t>
            </w:r>
            <w:proofErr w:type="spellEnd"/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14:paraId="65587DD8" w14:textId="6E23291A" w:rsidR="00E139CA" w:rsidRDefault="00E139CA" w:rsidP="00B80C08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410" w:type="dxa"/>
          </w:tcPr>
          <w:p w14:paraId="0EE0C62D" w14:textId="68C83B5A" w:rsidR="004E3B65" w:rsidRDefault="00B46E31" w:rsidP="00F63B0C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9 мая 2022 г.</w:t>
            </w:r>
          </w:p>
        </w:tc>
        <w:tc>
          <w:tcPr>
            <w:tcW w:w="5387" w:type="dxa"/>
          </w:tcPr>
          <w:p w14:paraId="19406497" w14:textId="77777777" w:rsidR="002F7ED1" w:rsidRDefault="00A00F54" w:rsidP="00A00F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 xml:space="preserve">Цель: </w:t>
            </w:r>
            <w:r w:rsidRPr="0097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воспитание у молодежи патриотизма, уважения к Отечеству, чувства гордости за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свою историю</w:t>
            </w:r>
            <w:r w:rsidR="002F7E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героев ВОВ.</w:t>
            </w:r>
            <w:r w:rsidR="002F7E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  <w:p w14:paraId="565FA449" w14:textId="09E75914" w:rsidR="002F7ED1" w:rsidRDefault="002F7ED1" w:rsidP="002F7ED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платформе приложения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5C5F5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направленного на знакомство с героическими историями ветеранов ВОВ</w:t>
            </w:r>
            <w:r w:rsidR="00E139C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5F9F7E99" w14:textId="77777777" w:rsidR="00E139CA" w:rsidRDefault="00E139CA" w:rsidP="002F7ED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01F65BE" w14:textId="7FAA3FDE" w:rsidR="004E3B65" w:rsidRDefault="00E139CA" w:rsidP="00E139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5BD">
              <w:rPr>
                <w:rFonts w:ascii="Times New Roman" w:hAnsi="Times New Roman" w:cs="Times New Roman"/>
                <w:iCs/>
                <w:sz w:val="28"/>
              </w:rPr>
              <w:t>Участниками станут обучающиеся ФГБОУ ВО «ВГСПУ».</w:t>
            </w:r>
          </w:p>
        </w:tc>
        <w:tc>
          <w:tcPr>
            <w:tcW w:w="2851" w:type="dxa"/>
          </w:tcPr>
          <w:p w14:paraId="3103F205" w14:textId="77777777" w:rsidR="00B46E31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Лукьянов Игорь Олегович</w:t>
            </w:r>
          </w:p>
          <w:p w14:paraId="7F6886E0" w14:textId="77777777" w:rsidR="00B46E31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116E47">
              <w:rPr>
                <w:rFonts w:ascii="Times New Roman" w:hAnsi="Times New Roman" w:cs="Times New Roman"/>
                <w:iCs/>
                <w:sz w:val="28"/>
              </w:rPr>
              <w:t>+7 (952)559-32-07</w:t>
            </w:r>
          </w:p>
          <w:p w14:paraId="2F8F091C" w14:textId="680B3024" w:rsidR="004E3B65" w:rsidRPr="00116E47" w:rsidRDefault="00B46E31" w:rsidP="00B46E31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lang w:val="en-US"/>
              </w:rPr>
              <w:t>l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ukyanov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  <w:proofErr w:type="spellEnd"/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o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@</w:t>
            </w:r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mail</w:t>
            </w:r>
            <w:r w:rsidRPr="004E3B65">
              <w:rPr>
                <w:rFonts w:ascii="Times New Roman" w:hAnsi="Times New Roman" w:cs="Times New Roman"/>
                <w:iCs/>
                <w:sz w:val="28"/>
              </w:rPr>
              <w:t>.</w:t>
            </w:r>
            <w:proofErr w:type="spellStart"/>
            <w:r w:rsidRPr="004E3B65">
              <w:rPr>
                <w:rFonts w:ascii="Times New Roman" w:hAnsi="Times New Roman" w:cs="Times New Roman"/>
                <w:iCs/>
                <w:sz w:val="28"/>
                <w:lang w:val="en-US"/>
              </w:rPr>
              <w:t>ru</w:t>
            </w:r>
            <w:proofErr w:type="spellEnd"/>
          </w:p>
        </w:tc>
      </w:tr>
    </w:tbl>
    <w:p w14:paraId="6DF2F12B" w14:textId="77777777" w:rsidR="00187B41" w:rsidRDefault="00187B41" w:rsidP="00F63B0C">
      <w:pPr>
        <w:jc w:val="center"/>
        <w:rPr>
          <w:rFonts w:ascii="Times New Roman" w:hAnsi="Times New Roman" w:cs="Times New Roman"/>
          <w:sz w:val="28"/>
        </w:rPr>
      </w:pPr>
    </w:p>
    <w:sectPr w:rsidR="00187B41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5309701">
    <w:abstractNumId w:val="0"/>
  </w:num>
  <w:num w:numId="2" w16cid:durableId="11949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06"/>
    <w:rsid w:val="0000083E"/>
    <w:rsid w:val="0001290E"/>
    <w:rsid w:val="00017E05"/>
    <w:rsid w:val="00031B9B"/>
    <w:rsid w:val="000929FB"/>
    <w:rsid w:val="000A6A59"/>
    <w:rsid w:val="00116E47"/>
    <w:rsid w:val="00187B41"/>
    <w:rsid w:val="001A5DD4"/>
    <w:rsid w:val="002066F0"/>
    <w:rsid w:val="0029232D"/>
    <w:rsid w:val="002D18CB"/>
    <w:rsid w:val="002F7ED1"/>
    <w:rsid w:val="00321534"/>
    <w:rsid w:val="00324FCC"/>
    <w:rsid w:val="003317FB"/>
    <w:rsid w:val="003422D3"/>
    <w:rsid w:val="003B03F0"/>
    <w:rsid w:val="004C7086"/>
    <w:rsid w:val="004E3B65"/>
    <w:rsid w:val="00552DAF"/>
    <w:rsid w:val="00582E7C"/>
    <w:rsid w:val="005A20D0"/>
    <w:rsid w:val="005B7332"/>
    <w:rsid w:val="005C5F5E"/>
    <w:rsid w:val="005D140F"/>
    <w:rsid w:val="00615E58"/>
    <w:rsid w:val="00691780"/>
    <w:rsid w:val="0073453C"/>
    <w:rsid w:val="00783A7A"/>
    <w:rsid w:val="007A12E7"/>
    <w:rsid w:val="00804169"/>
    <w:rsid w:val="00831345"/>
    <w:rsid w:val="008437E1"/>
    <w:rsid w:val="00863791"/>
    <w:rsid w:val="008700C5"/>
    <w:rsid w:val="008B4852"/>
    <w:rsid w:val="00910058"/>
    <w:rsid w:val="009323FB"/>
    <w:rsid w:val="009735BD"/>
    <w:rsid w:val="009E0F87"/>
    <w:rsid w:val="009F5E49"/>
    <w:rsid w:val="00A00F54"/>
    <w:rsid w:val="00A80523"/>
    <w:rsid w:val="00B31406"/>
    <w:rsid w:val="00B46E31"/>
    <w:rsid w:val="00B80C08"/>
    <w:rsid w:val="00C6022D"/>
    <w:rsid w:val="00C70933"/>
    <w:rsid w:val="00D323AC"/>
    <w:rsid w:val="00D60BA0"/>
    <w:rsid w:val="00DC4D43"/>
    <w:rsid w:val="00E139CA"/>
    <w:rsid w:val="00E26906"/>
    <w:rsid w:val="00ED6B5A"/>
    <w:rsid w:val="00F1009A"/>
    <w:rsid w:val="00F110FC"/>
    <w:rsid w:val="00F36D60"/>
    <w:rsid w:val="00F63B0C"/>
    <w:rsid w:val="00FB017C"/>
    <w:rsid w:val="00FC552C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C545"/>
  <w15:docId w15:val="{26EADC48-0241-4E3C-A52B-1BA70EF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B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Лукьянов</cp:lastModifiedBy>
  <cp:revision>3</cp:revision>
  <dcterms:created xsi:type="dcterms:W3CDTF">2022-08-22T14:51:00Z</dcterms:created>
  <dcterms:modified xsi:type="dcterms:W3CDTF">2022-08-22T14:59:00Z</dcterms:modified>
</cp:coreProperties>
</file>