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93" w:rsidRDefault="00BF4293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p w:rsidR="00394712" w:rsidRDefault="00394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416"/>
        <w:gridCol w:w="1598"/>
        <w:gridCol w:w="2639"/>
        <w:gridCol w:w="2012"/>
      </w:tblGrid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6" w:type="dxa"/>
          </w:tcPr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39" w:type="dxa"/>
          </w:tcPr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мероприятии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394712" w:rsidRPr="001C3FC0" w:rsidRDefault="001C3FC0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  <w:r w:rsidR="00394712" w:rsidRPr="001C3F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Проект «Диалог с Героем»</w:t>
            </w:r>
          </w:p>
        </w:tc>
        <w:tc>
          <w:tcPr>
            <w:tcW w:w="1598" w:type="dxa"/>
          </w:tcPr>
          <w:p w:rsidR="00394712" w:rsidRPr="001C3FC0" w:rsidRDefault="00966581" w:rsidP="0096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2022-2023 года</w:t>
            </w:r>
          </w:p>
        </w:tc>
        <w:tc>
          <w:tcPr>
            <w:tcW w:w="2639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Этот проект возрождает замечательные традиции наставничества. Современная молодежь обладает мощным потенциалом, стремлением к профессиональному и личному росту. Опираясь на опыт старших поколений, молодые люди смогут вписать новые славные страницы в историю нашей стра</w:t>
            </w:r>
            <w:r w:rsidR="00D1138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012" w:type="dxa"/>
          </w:tcPr>
          <w:p w:rsidR="00394712" w:rsidRPr="001C3FC0" w:rsidRDefault="001C3FC0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молодёжной политики и социальной поддержки обучающихся </w:t>
            </w:r>
          </w:p>
        </w:tc>
      </w:tr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продвижение </w:t>
            </w:r>
            <w:r w:rsidR="0096658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 – патриотической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58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C3FC0">
              <w:rPr>
                <w:rFonts w:ascii="Times New Roman" w:hAnsi="Times New Roman" w:cs="Times New Roman"/>
                <w:sz w:val="28"/>
                <w:szCs w:val="28"/>
              </w:rPr>
              <w:t>студенческого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клуба </w:t>
            </w:r>
            <w:r w:rsidR="001C3FC0">
              <w:rPr>
                <w:rFonts w:ascii="Times New Roman" w:hAnsi="Times New Roman" w:cs="Times New Roman"/>
                <w:sz w:val="28"/>
                <w:szCs w:val="28"/>
              </w:rPr>
              <w:t xml:space="preserve">«Я Горжусь»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1598" w:type="dxa"/>
          </w:tcPr>
          <w:p w:rsidR="00394712" w:rsidRPr="001C3FC0" w:rsidRDefault="00966581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2022-2023 года</w:t>
            </w:r>
          </w:p>
        </w:tc>
        <w:tc>
          <w:tcPr>
            <w:tcW w:w="2639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качественного позитивного, исторического, образовательного контента и популяризация достижений Росси с помощью ин</w:t>
            </w:r>
            <w:r w:rsidR="00D11389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и медиа</w:t>
            </w:r>
          </w:p>
        </w:tc>
        <w:tc>
          <w:tcPr>
            <w:tcW w:w="2012" w:type="dxa"/>
          </w:tcPr>
          <w:p w:rsidR="00394712" w:rsidRPr="001C3FC0" w:rsidRDefault="001C3FC0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Онлайн викторины, посвященные </w:t>
            </w:r>
            <w:r w:rsidR="00966581">
              <w:rPr>
                <w:rFonts w:ascii="Times New Roman" w:hAnsi="Times New Roman" w:cs="Times New Roman"/>
                <w:sz w:val="28"/>
                <w:szCs w:val="28"/>
              </w:rPr>
              <w:t xml:space="preserve">значимым </w:t>
            </w:r>
            <w:r w:rsidR="00D11389">
              <w:rPr>
                <w:rFonts w:ascii="Times New Roman" w:hAnsi="Times New Roman" w:cs="Times New Roman"/>
                <w:sz w:val="28"/>
                <w:szCs w:val="28"/>
              </w:rPr>
              <w:t>памятным датам России</w:t>
            </w:r>
          </w:p>
        </w:tc>
        <w:tc>
          <w:tcPr>
            <w:tcW w:w="1598" w:type="dxa"/>
          </w:tcPr>
          <w:p w:rsidR="00394712" w:rsidRPr="001C3FC0" w:rsidRDefault="00966581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2022-2023 года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 викторин, посвященных </w:t>
            </w:r>
            <w:r w:rsidR="001C3FC0">
              <w:rPr>
                <w:rFonts w:ascii="Times New Roman" w:hAnsi="Times New Roman" w:cs="Times New Roman"/>
                <w:sz w:val="28"/>
                <w:szCs w:val="28"/>
              </w:rPr>
              <w:t xml:space="preserve">значимым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памятным историческим датам,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праздникам, событ</w:t>
            </w:r>
            <w:r w:rsidR="00D11389">
              <w:rPr>
                <w:rFonts w:ascii="Times New Roman" w:hAnsi="Times New Roman" w:cs="Times New Roman"/>
                <w:sz w:val="28"/>
                <w:szCs w:val="28"/>
              </w:rPr>
              <w:t>иям Великой Отечественной войны, СВО</w:t>
            </w:r>
          </w:p>
        </w:tc>
        <w:tc>
          <w:tcPr>
            <w:tcW w:w="2012" w:type="dxa"/>
          </w:tcPr>
          <w:p w:rsidR="00394712" w:rsidRPr="001C3FC0" w:rsidRDefault="001C3FC0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Международный проект «Мобильные бригады помощи ветеранам»</w:t>
            </w:r>
          </w:p>
        </w:tc>
        <w:tc>
          <w:tcPr>
            <w:tcW w:w="1598" w:type="dxa"/>
          </w:tcPr>
          <w:p w:rsidR="00394712" w:rsidRPr="001C3FC0" w:rsidRDefault="00966581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2022-2023 года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394712" w:rsidRPr="001C3FC0" w:rsidRDefault="00394712" w:rsidP="0096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волонтерской помощи ветеранам Великой Отечественной войны </w:t>
            </w:r>
          </w:p>
        </w:tc>
        <w:tc>
          <w:tcPr>
            <w:tcW w:w="2012" w:type="dxa"/>
          </w:tcPr>
          <w:p w:rsidR="00394712" w:rsidRPr="001C3FC0" w:rsidRDefault="001C3FC0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966581" w:rsidRPr="001C3FC0" w:rsidTr="001C3FC0">
        <w:tc>
          <w:tcPr>
            <w:tcW w:w="680" w:type="dxa"/>
          </w:tcPr>
          <w:p w:rsidR="00394712" w:rsidRPr="001C3FC0" w:rsidRDefault="00394712" w:rsidP="003947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94712" w:rsidRPr="001C3FC0" w:rsidRDefault="00394712" w:rsidP="001C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 w:rsidR="001C3FC0">
              <w:rPr>
                <w:rFonts w:ascii="Times New Roman" w:hAnsi="Times New Roman" w:cs="Times New Roman"/>
                <w:sz w:val="28"/>
                <w:szCs w:val="28"/>
              </w:rPr>
              <w:t>студенческого клуба «Я Горжусь»</w:t>
            </w:r>
          </w:p>
        </w:tc>
        <w:tc>
          <w:tcPr>
            <w:tcW w:w="1598" w:type="dxa"/>
          </w:tcPr>
          <w:p w:rsidR="00394712" w:rsidRPr="001C3FC0" w:rsidRDefault="00966581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2022-2023 года</w:t>
            </w:r>
          </w:p>
          <w:p w:rsidR="00394712" w:rsidRPr="001C3FC0" w:rsidRDefault="00394712" w:rsidP="0039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394712" w:rsidRPr="001C3FC0" w:rsidRDefault="00394712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</w:p>
        </w:tc>
        <w:tc>
          <w:tcPr>
            <w:tcW w:w="2012" w:type="dxa"/>
          </w:tcPr>
          <w:p w:rsidR="00394712" w:rsidRPr="001C3FC0" w:rsidRDefault="001C3FC0" w:rsidP="0039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43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5955">
              <w:rPr>
                <w:rFonts w:ascii="Times New Roman" w:hAnsi="Times New Roman" w:cs="Times New Roman"/>
                <w:sz w:val="28"/>
                <w:szCs w:val="28"/>
              </w:rPr>
              <w:t xml:space="preserve">инопоказ ко дню снятия блокады </w:t>
            </w:r>
            <w:r w:rsidR="00430040">
              <w:rPr>
                <w:rFonts w:ascii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598" w:type="dxa"/>
          </w:tcPr>
          <w:p w:rsidR="00846CB3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-  </w:t>
            </w:r>
          </w:p>
          <w:p w:rsidR="00846CB3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2639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короткометражных современных молодёжных фильмов</w:t>
            </w:r>
          </w:p>
        </w:tc>
        <w:tc>
          <w:tcPr>
            <w:tcW w:w="2012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«Блокадный Ленинград»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EE3084" w:rsidRDefault="00EE3084" w:rsidP="00EE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Квест (от англ.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время по заранее спланированному 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901959" w:rsidRPr="00EE3084" w:rsidRDefault="00EE3084" w:rsidP="00EE308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молодежи основные события и Героев Великой Отечественной войны. 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1389">
              <w:rPr>
                <w:rFonts w:ascii="Times New Roman" w:hAnsi="Times New Roman" w:cs="Times New Roman"/>
                <w:sz w:val="28"/>
                <w:szCs w:val="28"/>
              </w:rPr>
              <w:t xml:space="preserve">инопоказ фильмов о фронтовиках,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защитников Отечества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01 - 28 февраля 2023 год </w:t>
            </w:r>
          </w:p>
        </w:tc>
        <w:tc>
          <w:tcPr>
            <w:tcW w:w="2639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короткометражных современных молодёжных фильмов.</w:t>
            </w:r>
          </w:p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подростков через интересные и современные стандарты.</w:t>
            </w:r>
          </w:p>
        </w:tc>
        <w:tc>
          <w:tcPr>
            <w:tcW w:w="2012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«Сталинградская битва», посвященный 80 -летию Победы в Сталинградской битве.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D11389" w:rsidRDefault="00D11389" w:rsidP="00D11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Квест (от англ.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время по заранее спланированному 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846CB3" w:rsidRPr="001C3FC0" w:rsidRDefault="00D11389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</w:t>
            </w:r>
            <w:r w:rsidRPr="00D1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основные события и Героев Великой Отечественной войны.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«Маршалы Победы»,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Дню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8301C7" w:rsidRPr="001C3FC0" w:rsidRDefault="008301C7" w:rsidP="008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7">
              <w:rPr>
                <w:rFonts w:ascii="Times New Roman" w:hAnsi="Times New Roman" w:cs="Times New Roman"/>
                <w:sz w:val="28"/>
                <w:szCs w:val="28"/>
              </w:rPr>
              <w:t xml:space="preserve">Разум, Интуиция, Скорость, Команда. Именно так расшифровывается название интеллектуальной игры, связанной с историей нашей страны. В </w:t>
            </w:r>
            <w:proofErr w:type="spellStart"/>
            <w:r w:rsidRPr="008301C7">
              <w:rPr>
                <w:rFonts w:ascii="Times New Roman" w:hAnsi="Times New Roman" w:cs="Times New Roman"/>
                <w:sz w:val="28"/>
                <w:szCs w:val="28"/>
              </w:rPr>
              <w:t>РИСКе</w:t>
            </w:r>
            <w:proofErr w:type="spellEnd"/>
            <w:r w:rsidRPr="008301C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требуют не только знаний и умения мыслить логически, но и наличие хорошей интуиции.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это Всероссийская историческая акция на тему событий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«За кулисами»</w:t>
            </w:r>
            <w:r w:rsidR="008301C7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 w:rsidR="001E30FE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Всемирному </w:t>
            </w:r>
            <w:r w:rsidR="008301C7">
              <w:rPr>
                <w:rFonts w:ascii="Times New Roman" w:hAnsi="Times New Roman" w:cs="Times New Roman"/>
                <w:sz w:val="28"/>
                <w:szCs w:val="28"/>
              </w:rPr>
              <w:t>Дню театра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846CB3" w:rsidRDefault="008301C7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7">
              <w:rPr>
                <w:rFonts w:ascii="Times New Roman" w:hAnsi="Times New Roman" w:cs="Times New Roman"/>
                <w:sz w:val="28"/>
                <w:szCs w:val="28"/>
              </w:rPr>
              <w:t xml:space="preserve">Разум, Интуиция, Скорость, Команда. Именно так расшифровывается название интеллектуальной игры, связанной с историей нашей страны. В </w:t>
            </w:r>
            <w:proofErr w:type="spellStart"/>
            <w:r w:rsidRPr="008301C7">
              <w:rPr>
                <w:rFonts w:ascii="Times New Roman" w:hAnsi="Times New Roman" w:cs="Times New Roman"/>
                <w:sz w:val="28"/>
                <w:szCs w:val="28"/>
              </w:rPr>
              <w:t>РИСКе</w:t>
            </w:r>
            <w:proofErr w:type="spellEnd"/>
            <w:r w:rsidRPr="008301C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требуют не только знаний и умения мыслить логически, но и наличие хорошей интуиции.</w:t>
            </w:r>
          </w:p>
          <w:p w:rsidR="001E30FE" w:rsidRPr="001C3FC0" w:rsidRDefault="001E30FE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– всемирный день театра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инопоказ о концлагерях и телемост с бывшими узниками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узников концлагерей </w:t>
            </w:r>
          </w:p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апреля)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03 - 30 апреля 2023 год </w:t>
            </w:r>
          </w:p>
        </w:tc>
        <w:tc>
          <w:tcPr>
            <w:tcW w:w="2639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короткометражных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молодёжных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подростков через интересн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 современные стандарты</w:t>
            </w:r>
          </w:p>
        </w:tc>
        <w:tc>
          <w:tcPr>
            <w:tcW w:w="2012" w:type="dxa"/>
          </w:tcPr>
          <w:p w:rsidR="00846CB3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«Первый Космический»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Авиации и космонавтики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301C7" w:rsidRDefault="008301C7" w:rsidP="0083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Квест (от англ.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время по заранее спланированному 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846CB3" w:rsidRPr="001C3FC0" w:rsidRDefault="008301C7" w:rsidP="008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молодежи основные события и Героев Великой Отечественной войны.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846CB3" w:rsidRPr="001C3FC0" w:rsidTr="001C3FC0">
        <w:tc>
          <w:tcPr>
            <w:tcW w:w="680" w:type="dxa"/>
          </w:tcPr>
          <w:p w:rsidR="00846CB3" w:rsidRPr="001C3FC0" w:rsidRDefault="00846CB3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субботник </w:t>
            </w:r>
          </w:p>
        </w:tc>
        <w:tc>
          <w:tcPr>
            <w:tcW w:w="1598" w:type="dxa"/>
          </w:tcPr>
          <w:p w:rsidR="00846CB3" w:rsidRPr="001C3FC0" w:rsidRDefault="00846CB3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прель - 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воин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захоронений, памятных мест</w:t>
            </w:r>
          </w:p>
        </w:tc>
        <w:tc>
          <w:tcPr>
            <w:tcW w:w="2012" w:type="dxa"/>
          </w:tcPr>
          <w:p w:rsidR="00846CB3" w:rsidRPr="001C3FC0" w:rsidRDefault="00846CB3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молодёжной политики и социальной 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84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>Студенческий патриотический конкурс «Поэзия Z», посвященный участникам специаль</w:t>
            </w:r>
            <w:r w:rsidR="00EE3084">
              <w:rPr>
                <w:rFonts w:ascii="Times New Roman" w:hAnsi="Times New Roman" w:cs="Times New Roman"/>
                <w:sz w:val="28"/>
                <w:szCs w:val="28"/>
              </w:rPr>
              <w:t>ной военной операции</w:t>
            </w:r>
          </w:p>
        </w:tc>
        <w:tc>
          <w:tcPr>
            <w:tcW w:w="1598" w:type="dxa"/>
          </w:tcPr>
          <w:p w:rsidR="0073075C" w:rsidRDefault="0073075C" w:rsidP="008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>роводится с целью воспитания у молодёжи чувства патриотизма</w:t>
            </w:r>
            <w:r w:rsidR="008301C7">
              <w:rPr>
                <w:rFonts w:ascii="Times New Roman" w:hAnsi="Times New Roman" w:cs="Times New Roman"/>
                <w:sz w:val="28"/>
                <w:szCs w:val="28"/>
              </w:rPr>
              <w:t xml:space="preserve"> и любви к Родине</w:t>
            </w:r>
          </w:p>
        </w:tc>
        <w:tc>
          <w:tcPr>
            <w:tcW w:w="2012" w:type="dxa"/>
          </w:tcPr>
          <w:p w:rsidR="0073075C" w:rsidRPr="001C3FC0" w:rsidRDefault="0073075C" w:rsidP="0084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гражданско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форум 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>«Я - Горжусь»</w:t>
            </w:r>
          </w:p>
        </w:tc>
        <w:tc>
          <w:tcPr>
            <w:tcW w:w="1598" w:type="dxa"/>
          </w:tcPr>
          <w:p w:rsidR="0073075C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</w:tc>
        <w:tc>
          <w:tcPr>
            <w:tcW w:w="2639" w:type="dxa"/>
          </w:tcPr>
          <w:p w:rsidR="0073075C" w:rsidRPr="001C3FC0" w:rsidRDefault="0073075C" w:rsidP="0083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 xml:space="preserve">роводится с целью воспитания у молодёжи </w:t>
            </w:r>
            <w:r w:rsidR="008301C7">
              <w:rPr>
                <w:rFonts w:ascii="Times New Roman" w:hAnsi="Times New Roman" w:cs="Times New Roman"/>
                <w:sz w:val="28"/>
                <w:szCs w:val="28"/>
              </w:rPr>
              <w:t>чувства патриотизма и любви к Родине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5C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инопоказ о Великой Победе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01 - 31 мая 2023 год </w:t>
            </w: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короткометражных молодёжных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подростков через интересные и современные стандарты.</w:t>
            </w:r>
          </w:p>
        </w:tc>
        <w:tc>
          <w:tcPr>
            <w:tcW w:w="2012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оприятия посвященные Дню Победы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волонтерского сопровождения парада победы, народного шествия «Бессмертный полк» и др.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«Свеча памяти»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началу Великой Отечественной войне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84">
              <w:rPr>
                <w:rFonts w:ascii="Times New Roman" w:hAnsi="Times New Roman" w:cs="Times New Roman"/>
                <w:sz w:val="28"/>
                <w:szCs w:val="28"/>
              </w:rPr>
              <w:t>Кинопоказ о детях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и скорби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12 - 30 июня 2023 год</w:t>
            </w: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Кинопоказ короткометражных</w:t>
            </w:r>
            <w:r w:rsidR="003B2D7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 подростков через интересные и современные стандарты.</w:t>
            </w:r>
          </w:p>
        </w:tc>
        <w:tc>
          <w:tcPr>
            <w:tcW w:w="2012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молодёжной политики и социальной </w:t>
            </w:r>
            <w:r w:rsidRPr="0037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Раздача ленточек в гамме российского </w:t>
            </w:r>
            <w:proofErr w:type="spellStart"/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информационные листовки о флаге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«Георгиевская ленточка»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год</w:t>
            </w: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акции, направленной на популяризацию и распространение Георгиевских ленточек. 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Акция «Дальневосточная Победа»</w:t>
            </w:r>
            <w:r w:rsidR="001E30FE">
              <w:rPr>
                <w:rFonts w:ascii="Times New Roman" w:hAnsi="Times New Roman" w:cs="Times New Roman"/>
                <w:sz w:val="28"/>
                <w:szCs w:val="28"/>
              </w:rPr>
              <w:t>, чему посвящена ?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по распространению муаровой ленты, посвященной окончанию Второй Мировой войны 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Кинопоказ, посвященный Дню начала блокады </w:t>
            </w:r>
          </w:p>
          <w:p w:rsidR="0073075C" w:rsidRPr="00082C41" w:rsidRDefault="0073075C" w:rsidP="0073075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03 - 20 сентября 2023 год</w:t>
            </w: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Кинопоказ короткометражных молодёжных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0FE" w:rsidRDefault="0073075C" w:rsidP="001E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F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подростков через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ересные и современные стандарты</w:t>
            </w:r>
          </w:p>
          <w:p w:rsidR="001E30FE" w:rsidRDefault="001E30FE" w:rsidP="001E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5C" w:rsidRPr="001C3FC0" w:rsidRDefault="001E30FE" w:rsidP="001E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 года ? – день начала блокады</w:t>
            </w:r>
          </w:p>
        </w:tc>
        <w:tc>
          <w:tcPr>
            <w:tcW w:w="2012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Default="00EE3084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«Дальневосточная Победа»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3075C" w:rsidRPr="001C3FC0" w:rsidRDefault="00EE3084" w:rsidP="00EE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075C"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73075C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 w:rsidR="0073075C"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1E30FE" w:rsidRDefault="001E30FE" w:rsidP="001E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Квест (от англ.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время по заранее спланированному </w:t>
            </w:r>
            <w:r w:rsidRPr="00D1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73075C" w:rsidRPr="001C3FC0" w:rsidRDefault="001E30FE" w:rsidP="001E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молодежи основные события и Героев Великой Отечественной войны.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«Калашников», посвящённый дню рождения</w:t>
            </w:r>
          </w:p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великого русского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зобретателя Михаила Калашникова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2639" w:type="dxa"/>
          </w:tcPr>
          <w:p w:rsidR="001E30FE" w:rsidRDefault="001E30FE" w:rsidP="001E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Квест (от англ.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время по заранее спланированному 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73075C" w:rsidRPr="001C3FC0" w:rsidRDefault="001E30FE" w:rsidP="001E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молодежи основные события и Героев Великой Отечественной войны.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43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Историческая интеллектуальная игра «Великие имена России», п</w:t>
            </w:r>
            <w:r w:rsidR="001E30FE">
              <w:rPr>
                <w:rFonts w:ascii="Times New Roman" w:hAnsi="Times New Roman" w:cs="Times New Roman"/>
                <w:sz w:val="28"/>
                <w:szCs w:val="28"/>
              </w:rPr>
              <w:t>освященная Дню Героев Отечества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73075C" w:rsidRDefault="00430040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0">
              <w:rPr>
                <w:rFonts w:ascii="Times New Roman" w:hAnsi="Times New Roman" w:cs="Times New Roman"/>
                <w:sz w:val="28"/>
                <w:szCs w:val="28"/>
              </w:rPr>
              <w:t xml:space="preserve">Разум, Интуиция, Скорость, Команда. Именно так расшифровывается название интеллектуальной игры, связанной с историей нашей страны. В </w:t>
            </w:r>
            <w:proofErr w:type="spellStart"/>
            <w:r w:rsidRPr="00430040">
              <w:rPr>
                <w:rFonts w:ascii="Times New Roman" w:hAnsi="Times New Roman" w:cs="Times New Roman"/>
                <w:sz w:val="28"/>
                <w:szCs w:val="28"/>
              </w:rPr>
              <w:t>РИСКе</w:t>
            </w:r>
            <w:proofErr w:type="spellEnd"/>
            <w:r w:rsidRPr="0043004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требуют не только знаний и умения мыслить логически, но и наличие хорошей интуиции.</w:t>
            </w:r>
          </w:p>
          <w:p w:rsidR="00430040" w:rsidRPr="001C3FC0" w:rsidRDefault="00430040" w:rsidP="003B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декабря- Д</w:t>
            </w:r>
            <w:r w:rsidRPr="00430040">
              <w:rPr>
                <w:rFonts w:ascii="Times New Roman" w:hAnsi="Times New Roman" w:cs="Times New Roman"/>
                <w:sz w:val="28"/>
                <w:szCs w:val="28"/>
              </w:rPr>
              <w:t>ень Героев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ества. 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Кинопоказ, посвященный </w:t>
            </w:r>
            <w:r w:rsidRPr="00082C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082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2C41">
              <w:rPr>
                <w:rFonts w:ascii="Times New Roman" w:hAnsi="Times New Roman" w:cs="Times New Roman"/>
                <w:sz w:val="28"/>
                <w:szCs w:val="28"/>
              </w:rPr>
              <w:t xml:space="preserve">ероев Отечества 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01 - 09 декабря 2023 год</w:t>
            </w: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короткометражных современных молодёжных фильмов</w:t>
            </w:r>
          </w:p>
          <w:p w:rsidR="001E30FE" w:rsidRPr="001C3FC0" w:rsidRDefault="001E30FE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 – День Героев Отечества</w:t>
            </w:r>
          </w:p>
        </w:tc>
        <w:tc>
          <w:tcPr>
            <w:tcW w:w="2012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03"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73075C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Проведение памятных мероприятий, посвященных Дню Неизвестного солдата</w:t>
            </w:r>
          </w:p>
          <w:p w:rsidR="00485A7B" w:rsidRDefault="001E30FE" w:rsidP="00485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 – день Героев Отечества</w:t>
            </w:r>
            <w:r w:rsidR="00485A7B"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Квест (от англ. </w:t>
            </w:r>
            <w:proofErr w:type="spellStart"/>
            <w:r w:rsidR="00485A7B" w:rsidRPr="00D11389"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proofErr w:type="spellEnd"/>
            <w:r w:rsidR="00485A7B"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– «поиск») – интерактивная командная игра на </w:t>
            </w:r>
            <w:r w:rsidR="00485A7B" w:rsidRPr="00D1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по заранее спланированному маршруту, каждая точка которого задана в виде головоломки или задания. Участники игры проходят определенное количество этапов, объединенных между собой легендой, основанной на достоверных исторических фактах. </w:t>
            </w:r>
          </w:p>
          <w:p w:rsidR="001E30FE" w:rsidRPr="001C3FC0" w:rsidRDefault="00485A7B" w:rsidP="004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D11389">
              <w:rPr>
                <w:rFonts w:ascii="Times New Roman" w:hAnsi="Times New Roman" w:cs="Times New Roman"/>
                <w:sz w:val="28"/>
                <w:szCs w:val="28"/>
              </w:rPr>
              <w:t xml:space="preserve"> - в интересной форме напомнить современной молодежи основные события и Героев Великой Отечественной войны.</w:t>
            </w: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молодёжной политики и социальной поддержки обучающихся</w:t>
            </w:r>
          </w:p>
        </w:tc>
      </w:tr>
      <w:tr w:rsidR="0073075C" w:rsidRPr="001C3FC0" w:rsidTr="001C3FC0">
        <w:tc>
          <w:tcPr>
            <w:tcW w:w="680" w:type="dxa"/>
          </w:tcPr>
          <w:p w:rsidR="0073075C" w:rsidRPr="001C3FC0" w:rsidRDefault="0073075C" w:rsidP="007307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598" w:type="dxa"/>
          </w:tcPr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0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  <w:p w:rsidR="0073075C" w:rsidRPr="001C3FC0" w:rsidRDefault="0073075C" w:rsidP="0073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3075C" w:rsidRPr="001C3FC0" w:rsidRDefault="0073075C" w:rsidP="0073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молодёжной политики и социальной поддержки обучающихся</w:t>
            </w:r>
          </w:p>
        </w:tc>
      </w:tr>
    </w:tbl>
    <w:p w:rsidR="00394712" w:rsidRDefault="00394712"/>
    <w:sectPr w:rsidR="0039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43F3"/>
    <w:multiLevelType w:val="hybridMultilevel"/>
    <w:tmpl w:val="2A8A7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0A"/>
    <w:rsid w:val="00082C41"/>
    <w:rsid w:val="00097759"/>
    <w:rsid w:val="000F70C1"/>
    <w:rsid w:val="001264FF"/>
    <w:rsid w:val="001C3FC0"/>
    <w:rsid w:val="001E30FE"/>
    <w:rsid w:val="00345955"/>
    <w:rsid w:val="00376D03"/>
    <w:rsid w:val="00394712"/>
    <w:rsid w:val="003B2D78"/>
    <w:rsid w:val="00430040"/>
    <w:rsid w:val="00485A7B"/>
    <w:rsid w:val="00694D0A"/>
    <w:rsid w:val="0073075C"/>
    <w:rsid w:val="008301C7"/>
    <w:rsid w:val="00846CB3"/>
    <w:rsid w:val="00852331"/>
    <w:rsid w:val="00901959"/>
    <w:rsid w:val="00966581"/>
    <w:rsid w:val="00BF4293"/>
    <w:rsid w:val="00CD2680"/>
    <w:rsid w:val="00D11389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9ED"/>
  <w15:chartTrackingRefBased/>
  <w15:docId w15:val="{9D1BE0C7-A633-4617-8583-2BB8C67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Полина Александровна</dc:creator>
  <cp:keywords/>
  <dc:description/>
  <cp:lastModifiedBy>Разумова Алина Андреевна</cp:lastModifiedBy>
  <cp:revision>8</cp:revision>
  <cp:lastPrinted>2023-01-16T23:14:00Z</cp:lastPrinted>
  <dcterms:created xsi:type="dcterms:W3CDTF">2022-12-26T02:15:00Z</dcterms:created>
  <dcterms:modified xsi:type="dcterms:W3CDTF">2023-01-31T01:45:00Z</dcterms:modified>
</cp:coreProperties>
</file>