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A" w:rsidRPr="0091375A" w:rsidRDefault="0091375A" w:rsidP="0091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5A">
        <w:rPr>
          <w:rFonts w:ascii="Times New Roman" w:hAnsi="Times New Roman" w:cs="Times New Roman"/>
          <w:b/>
          <w:sz w:val="28"/>
          <w:szCs w:val="28"/>
        </w:rPr>
        <w:t>Единый сквозной календарный план мероприятий</w:t>
      </w:r>
    </w:p>
    <w:p w:rsidR="0091375A" w:rsidRPr="0091375A" w:rsidRDefault="0091375A" w:rsidP="0091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5A">
        <w:rPr>
          <w:rFonts w:ascii="Times New Roman" w:hAnsi="Times New Roman" w:cs="Times New Roman"/>
          <w:b/>
          <w:sz w:val="28"/>
          <w:szCs w:val="28"/>
        </w:rPr>
        <w:t>Ассоциации студенческих патриотических клубов « Я горжусь»</w:t>
      </w:r>
    </w:p>
    <w:p w:rsidR="0091375A" w:rsidRPr="0091375A" w:rsidRDefault="00710AEF" w:rsidP="0091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75A" w:rsidRPr="0091375A">
        <w:rPr>
          <w:rFonts w:ascii="Times New Roman" w:hAnsi="Times New Roman" w:cs="Times New Roman"/>
          <w:b/>
          <w:sz w:val="28"/>
          <w:szCs w:val="28"/>
        </w:rPr>
        <w:t>На 2022-2023 учебный год.</w:t>
      </w:r>
    </w:p>
    <w:tbl>
      <w:tblPr>
        <w:tblStyle w:val="a3"/>
        <w:tblpPr w:leftFromText="180" w:rightFromText="180" w:vertAnchor="page" w:horzAnchor="margin" w:tblpY="303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252"/>
        <w:gridCol w:w="1843"/>
        <w:gridCol w:w="2132"/>
        <w:gridCol w:w="2056"/>
      </w:tblGrid>
      <w:tr w:rsidR="00710AEF" w:rsidRPr="001F525D" w:rsidTr="001F525D">
        <w:tc>
          <w:tcPr>
            <w:tcW w:w="675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4252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32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2056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10AEF" w:rsidRPr="001F525D" w:rsidTr="001F525D">
        <w:tc>
          <w:tcPr>
            <w:tcW w:w="675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Памяти Блокадного города – 8 сентября 1941 года – день начала 900-дневной Блокады Ленинграда</w:t>
            </w:r>
          </w:p>
        </w:tc>
        <w:tc>
          <w:tcPr>
            <w:tcW w:w="1843" w:type="dxa"/>
          </w:tcPr>
          <w:p w:rsidR="00710AEF" w:rsidRPr="001F525D" w:rsidRDefault="00710AEF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Учебный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710AEF" w:rsidRDefault="001F525D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710AEF" w:rsidRDefault="001F525D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71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«Моя семья»: Письма из прошлого, Альбом памяти</w:t>
            </w:r>
          </w:p>
        </w:tc>
        <w:tc>
          <w:tcPr>
            <w:tcW w:w="1843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02-09 мая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театр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Вечера встречи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02-09 мая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Учебный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«История Академии в годы Великой Отечественной войны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02-09 мая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театр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Выпускники Академии – участники Великой Отечественной войны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02-09 мая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театр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rPr>
          <w:trHeight w:val="767"/>
        </w:trPr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проспект</w:t>
            </w:r>
            <w:bookmarkStart w:id="0" w:name="_GoBack"/>
            <w:bookmarkEnd w:id="0"/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театр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  <w:tr w:rsidR="001F525D" w:rsidRPr="001F525D" w:rsidTr="001F525D">
        <w:tc>
          <w:tcPr>
            <w:tcW w:w="675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Академия Русского балета имени А.Я. Вагановой</w:t>
            </w:r>
          </w:p>
        </w:tc>
        <w:tc>
          <w:tcPr>
            <w:tcW w:w="4252" w:type="dxa"/>
          </w:tcPr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войне.</w:t>
            </w:r>
          </w:p>
        </w:tc>
        <w:tc>
          <w:tcPr>
            <w:tcW w:w="1843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>Учебный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Pr="001F5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6" w:type="dxa"/>
          </w:tcPr>
          <w:p w:rsid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8-931-362-91-49</w:t>
            </w:r>
          </w:p>
          <w:p w:rsidR="001F525D" w:rsidRPr="001F525D" w:rsidRDefault="001F525D" w:rsidP="001F5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fedorenko@vaganovaacademy.ru</w:t>
            </w:r>
          </w:p>
        </w:tc>
      </w:tr>
    </w:tbl>
    <w:p w:rsidR="0091375A" w:rsidRPr="00890D4A" w:rsidRDefault="0091375A" w:rsidP="00710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75A" w:rsidRPr="00890D4A" w:rsidSect="0091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6B"/>
    <w:rsid w:val="000C2F2C"/>
    <w:rsid w:val="000F31D6"/>
    <w:rsid w:val="001A324C"/>
    <w:rsid w:val="001F525D"/>
    <w:rsid w:val="00397B8E"/>
    <w:rsid w:val="005D6F97"/>
    <w:rsid w:val="00710AEF"/>
    <w:rsid w:val="00890D4A"/>
    <w:rsid w:val="0091375A"/>
    <w:rsid w:val="00AE2D6B"/>
    <w:rsid w:val="00B0443C"/>
    <w:rsid w:val="00B6053E"/>
    <w:rsid w:val="00C96065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 Федоренко</dc:creator>
  <cp:lastModifiedBy>Дарья Андреевна Федоренко</cp:lastModifiedBy>
  <cp:revision>3</cp:revision>
  <dcterms:created xsi:type="dcterms:W3CDTF">2022-05-11T10:49:00Z</dcterms:created>
  <dcterms:modified xsi:type="dcterms:W3CDTF">2022-05-16T05:22:00Z</dcterms:modified>
</cp:coreProperties>
</file>