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C0" w:rsidRPr="009632BF" w:rsidRDefault="00DD57C0" w:rsidP="00DD57C0">
      <w:pPr>
        <w:jc w:val="center"/>
        <w:rPr>
          <w:rFonts w:ascii="Times New Roman" w:hAnsi="Times New Roman" w:cs="Times New Roman"/>
          <w:i/>
          <w:sz w:val="28"/>
        </w:rPr>
      </w:pPr>
      <w:r w:rsidRPr="009632BF">
        <w:rPr>
          <w:rFonts w:ascii="Times New Roman" w:hAnsi="Times New Roman" w:cs="Times New Roman"/>
          <w:sz w:val="28"/>
        </w:rPr>
        <w:t>План работы патриотического клуба «</w:t>
      </w:r>
      <w:r w:rsidRPr="009632BF">
        <w:rPr>
          <w:rFonts w:ascii="Times New Roman" w:hAnsi="Times New Roman" w:cs="Times New Roman"/>
          <w:sz w:val="28"/>
        </w:rPr>
        <w:t>Олимп-ДВ</w:t>
      </w:r>
      <w:r w:rsidRPr="009632BF">
        <w:rPr>
          <w:rFonts w:ascii="Times New Roman" w:hAnsi="Times New Roman" w:cs="Times New Roman"/>
          <w:sz w:val="28"/>
        </w:rPr>
        <w:t xml:space="preserve">» </w:t>
      </w:r>
    </w:p>
    <w:p w:rsidR="00DD57C0" w:rsidRPr="009632BF" w:rsidRDefault="00DD57C0" w:rsidP="00DD57C0">
      <w:pPr>
        <w:jc w:val="center"/>
        <w:rPr>
          <w:rFonts w:ascii="Times New Roman" w:hAnsi="Times New Roman" w:cs="Times New Roman"/>
          <w:sz w:val="28"/>
        </w:rPr>
      </w:pPr>
      <w:r w:rsidRPr="009632BF">
        <w:rPr>
          <w:rFonts w:ascii="Times New Roman" w:hAnsi="Times New Roman" w:cs="Times New Roman"/>
          <w:sz w:val="28"/>
        </w:rPr>
        <w:t>на 2022 – 2023 учебный год</w:t>
      </w:r>
    </w:p>
    <w:p w:rsidR="00DD57C0" w:rsidRPr="009632BF" w:rsidRDefault="00DD57C0" w:rsidP="00DD57C0">
      <w:pPr>
        <w:jc w:val="center"/>
        <w:rPr>
          <w:rFonts w:ascii="Times New Roman" w:hAnsi="Times New Roman" w:cs="Times New Roman"/>
          <w:sz w:val="28"/>
        </w:rPr>
      </w:pPr>
      <w:r w:rsidRPr="009632BF">
        <w:rPr>
          <w:rFonts w:ascii="Times New Roman" w:hAnsi="Times New Roman" w:cs="Times New Roman"/>
          <w:sz w:val="28"/>
        </w:rPr>
        <w:t>ФГБОУ ВО Дальневосточная государственная академия физической культуры</w:t>
      </w:r>
    </w:p>
    <w:tbl>
      <w:tblPr>
        <w:tblStyle w:val="a4"/>
        <w:tblW w:w="92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446"/>
        <w:gridCol w:w="2127"/>
        <w:gridCol w:w="2267"/>
      </w:tblGrid>
      <w:tr w:rsidR="00DD57C0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Проводящие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за проведение</w:t>
            </w:r>
          </w:p>
        </w:tc>
      </w:tr>
      <w:tr w:rsidR="00DD57C0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C0" w:rsidRPr="009632BF" w:rsidRDefault="00DD57C0" w:rsidP="00DD57C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знаний</w:t>
            </w: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Знакомство со студенческими организациями ВУЗа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сентября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Деканат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 совет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Малыгина Е.Н.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lang w:eastAsia="en-US"/>
              </w:rPr>
              <w:t>Ответственные за воспитательную работу на кафедрах</w:t>
            </w:r>
          </w:p>
        </w:tc>
      </w:tr>
      <w:tr w:rsidR="00B804FA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DD57C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C777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Церемония возложения цветов у памятника </w:t>
            </w:r>
            <w:proofErr w:type="gram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 и</w:t>
            </w:r>
            <w:proofErr w:type="gram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служащим завода "</w:t>
            </w: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Дальдизель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погибшим в годы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сентября 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Кировского района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Г.Ю.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DD57C0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C0" w:rsidRPr="009632BF" w:rsidRDefault="00DD57C0" w:rsidP="00DD57C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День окончания Второй мировой войны.</w:t>
            </w:r>
          </w:p>
          <w:p w:rsidR="00DD57C0" w:rsidRPr="009632BF" w:rsidRDefault="00DD57C0" w:rsidP="00C777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B804FA" w:rsidRPr="009632BF" w:rsidRDefault="00B804FA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Г.Ю.</w:t>
            </w:r>
          </w:p>
          <w:p w:rsidR="00DD57C0" w:rsidRPr="009632BF" w:rsidRDefault="00DD57C0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B804FA" w:rsidRPr="009632BF" w:rsidRDefault="00B804FA" w:rsidP="00C77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B804FA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Диктант Победы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Г.Ю.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B804FA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Г.Ю.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B804FA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Посещение музея спорта Хабаровского края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И.С.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Сотникова М.А.</w:t>
            </w:r>
          </w:p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Давыдова Е.С.</w:t>
            </w:r>
          </w:p>
        </w:tc>
      </w:tr>
      <w:tr w:rsidR="00B804FA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Встреча с военным журналистом, историком, главным редактором газеты "Боевое братство</w:t>
            </w:r>
            <w:proofErr w:type="gramStart"/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"  </w:t>
            </w: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Пасмурновым</w:t>
            </w:r>
            <w:proofErr w:type="spellEnd"/>
            <w:proofErr w:type="gramEnd"/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А.В.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06.09.2022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B804FA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политологом, журналистом Алексеем Чадаевым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B804FA" w:rsidRPr="009632BF" w:rsidRDefault="00B804FA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9250FF" w:rsidRPr="009632BF" w:rsidRDefault="009250FF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5253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B80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2D3515" w:rsidP="00A725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«Притязания Японии на Курильские острова, как </w:t>
            </w: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противоречащие международному праву и создающие предпосылки к дестабилизации обстановки в АТР»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2D3515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22.09.2022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595253" w:rsidRPr="009632BF" w:rsidRDefault="002D3515" w:rsidP="002D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2D3515" w:rsidRPr="009632BF" w:rsidRDefault="002D3515" w:rsidP="002D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595253" w:rsidRPr="009632BF" w:rsidRDefault="00595253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0FF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B80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A725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забег «Я горжусь»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B804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9250FF" w:rsidRPr="009632BF" w:rsidRDefault="009250FF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  <w:p w:rsidR="009250FF" w:rsidRPr="009632BF" w:rsidRDefault="009250FF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студсовет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2D3515" w:rsidRPr="009632BF" w:rsidRDefault="002D3515" w:rsidP="002D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9250FF" w:rsidRPr="009632BF" w:rsidRDefault="009250FF" w:rsidP="00B80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48E9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E9" w:rsidRPr="009632BF" w:rsidRDefault="004448E9" w:rsidP="004448E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E9" w:rsidRPr="009632BF" w:rsidRDefault="004448E9" w:rsidP="00A7258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Проведение </w:t>
            </w: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квеста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и круглого стола: «О мерах по организации предупредительно-профилактической и учебно-воспитательной работы с обучающимися в целях недопущения распространения в образовательных учреждениях радикальной и иной деструктивной идеологии»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</w:t>
            </w:r>
          </w:p>
          <w:p w:rsidR="002D3515" w:rsidRPr="009632BF" w:rsidRDefault="002D3515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за воспитательную работу на кафедрах</w:t>
            </w:r>
          </w:p>
          <w:p w:rsidR="002D3515" w:rsidRPr="009632BF" w:rsidRDefault="002D3515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E9" w:rsidRPr="009632BF" w:rsidRDefault="004448E9" w:rsidP="004448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0FF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9250F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Проведение поэтического конкурса «Олимпия-2022»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9250FF" w:rsidRPr="009632BF" w:rsidRDefault="009250FF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9250FF" w:rsidRPr="009632BF" w:rsidRDefault="009250FF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</w:t>
            </w:r>
          </w:p>
          <w:p w:rsidR="002D3515" w:rsidRPr="009632BF" w:rsidRDefault="002D3515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FF" w:rsidRPr="009632BF" w:rsidRDefault="009250FF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9250FF" w:rsidRPr="009632BF" w:rsidRDefault="009250FF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9250FF" w:rsidRPr="009632BF" w:rsidRDefault="009250FF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Н.В.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2D3515" w:rsidRPr="009632BF" w:rsidRDefault="002D3515" w:rsidP="009250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5253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День народного единства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ноября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</w:t>
            </w:r>
          </w:p>
          <w:p w:rsidR="002D3515" w:rsidRPr="009632BF" w:rsidRDefault="002D3515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Г.Ю.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Н.В.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2D3515" w:rsidRPr="009632BF" w:rsidRDefault="002D3515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5253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гуманитарных дисциплин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</w:t>
            </w:r>
          </w:p>
          <w:p w:rsidR="002D3515" w:rsidRPr="009632BF" w:rsidRDefault="002D3515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Бянкина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Г.Ю,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Н.В.</w:t>
            </w:r>
          </w:p>
          <w:p w:rsidR="002D3515" w:rsidRPr="009632BF" w:rsidRDefault="002D3515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595253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Деканат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Кафедры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Интерклуб</w:t>
            </w:r>
          </w:p>
          <w:p w:rsidR="00595253" w:rsidRPr="009632BF" w:rsidRDefault="002D3515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Малыгина Е.Н.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за воспитательную работу на кафедрах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595253" w:rsidRPr="009632BF" w:rsidRDefault="00595253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  <w:p w:rsidR="002D3515" w:rsidRPr="009632BF" w:rsidRDefault="002D3515" w:rsidP="00595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2D3515" w:rsidRPr="009632BF" w:rsidTr="002D351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Годовщина снятия блокады Ленинграда</w:t>
            </w:r>
          </w:p>
          <w:p w:rsidR="002D3515" w:rsidRPr="009632BF" w:rsidRDefault="002D3515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внутривузовский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января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2D3515" w:rsidRPr="009632BF" w:rsidTr="002D3515">
        <w:trPr>
          <w:trHeight w:val="9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3515" w:rsidRPr="009632BF" w:rsidRDefault="002D3515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воинов интернационалистов (</w:t>
            </w: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внутривузовское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2D3515" w:rsidRPr="009632BF" w:rsidTr="002D3515">
        <w:trPr>
          <w:trHeight w:val="50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E0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Межвузовский конкурс</w:t>
            </w: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E0"/>
                <w:lang w:eastAsia="en-US"/>
              </w:rPr>
              <w:t xml:space="preserve"> «</w:t>
            </w: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Олимпийское наследие»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ТиМФК</w:t>
            </w:r>
            <w:proofErr w:type="spellEnd"/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 совет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Шнейдер О.С.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515" w:rsidRPr="009632BF" w:rsidTr="002D3515">
        <w:trPr>
          <w:trHeight w:val="5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3515" w:rsidRPr="009632BF" w:rsidRDefault="002D3515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E0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Участие в праздничном шествии посвящённом «Дню Весны и</w:t>
            </w: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E0"/>
                <w:lang w:eastAsia="en-US"/>
              </w:rPr>
              <w:t xml:space="preserve"> </w:t>
            </w: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Труда»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мая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Деканат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 совет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Малыгина Е.Н.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2D3515" w:rsidRPr="009632BF" w:rsidTr="002D3515">
        <w:trPr>
          <w:trHeight w:val="5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3515" w:rsidRPr="009632BF" w:rsidRDefault="002D3515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Проведение выставки «Дорога памяти»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Деканат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гуманитарных дисциплин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Малыгина Е.Н.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Бянкина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2D3515" w:rsidRPr="009632BF" w:rsidRDefault="002D3515" w:rsidP="002D35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7E28" w:rsidRPr="009632BF" w:rsidTr="002D3515">
        <w:trPr>
          <w:trHeight w:val="5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7E28" w:rsidRPr="009632BF" w:rsidRDefault="00CF7E28" w:rsidP="00A72588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День космонавтики (</w:t>
            </w: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внутривузовский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C3BED">
              <w:rPr>
                <w:rFonts w:ascii="Times New Roman" w:eastAsiaTheme="minorEastAsia" w:hAnsi="Times New Roman" w:cs="Times New Roman"/>
                <w:sz w:val="24"/>
                <w:szCs w:val="24"/>
              </w:rPr>
              <w:t>12 апреля 2023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7E28" w:rsidRPr="009632BF" w:rsidTr="002D3515">
        <w:trPr>
          <w:trHeight w:val="5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7E28" w:rsidRPr="009632BF" w:rsidRDefault="00CF7E28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Участие студентов, преподавателей и сотрудников в шествии «Бессмертный полк»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мая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Деканат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 совет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Малыгина Е.Н.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Н.В.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CF7E28" w:rsidRPr="009632BF" w:rsidTr="002D3515">
        <w:trPr>
          <w:trHeight w:val="5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7E28" w:rsidRPr="009632BF" w:rsidRDefault="00CF7E28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мая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Карабутина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Г.Ю.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7E28" w:rsidRPr="009632BF" w:rsidTr="002D3515">
        <w:trPr>
          <w:trHeight w:val="5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7E28" w:rsidRPr="009632BF" w:rsidRDefault="00CF7E28" w:rsidP="00A725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Участие в праздничном шествии </w:t>
            </w:r>
            <w:proofErr w:type="gramStart"/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посвящённом  «</w:t>
            </w:r>
            <w:proofErr w:type="gramEnd"/>
            <w:r w:rsidRPr="0096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Дню города Хабаровска»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мая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Деканат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Студенческий совет 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Зяблова Е.Ю.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Малыгина Е.Н.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Н.В.</w:t>
            </w:r>
          </w:p>
          <w:p w:rsidR="00CF7E28" w:rsidRPr="009632BF" w:rsidRDefault="00CF7E28" w:rsidP="00CF7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Е.С.</w:t>
            </w:r>
          </w:p>
        </w:tc>
      </w:tr>
      <w:tr w:rsidR="00A72588" w:rsidTr="002D3515">
        <w:trPr>
          <w:trHeight w:val="5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88" w:rsidRPr="009632BF" w:rsidRDefault="00A72588" w:rsidP="00A7258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2588" w:rsidRPr="009632BF" w:rsidRDefault="00A72588" w:rsidP="00A7258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632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</w:rPr>
              <w:t>День России (</w:t>
            </w:r>
            <w:proofErr w:type="spellStart"/>
            <w:r w:rsidRPr="009632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</w:rPr>
              <w:t>внутривузовский</w:t>
            </w:r>
            <w:proofErr w:type="spellEnd"/>
            <w:r w:rsidRPr="009632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88" w:rsidRPr="009632BF" w:rsidRDefault="00A72588" w:rsidP="00A7258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32B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</w:rPr>
              <w:t>9 июня 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88" w:rsidRPr="009632BF" w:rsidRDefault="00A72588" w:rsidP="00A725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</w:t>
            </w:r>
          </w:p>
          <w:p w:rsidR="00A72588" w:rsidRPr="009632BF" w:rsidRDefault="00A72588" w:rsidP="00A725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Студенческий совет </w:t>
            </w:r>
          </w:p>
          <w:p w:rsidR="00A72588" w:rsidRPr="009632BF" w:rsidRDefault="00A72588" w:rsidP="00A725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клуб «Олимп-ДВ»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588" w:rsidRPr="009632BF" w:rsidRDefault="00A72588" w:rsidP="00A725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Зяблова Е.Ю,</w:t>
            </w:r>
          </w:p>
          <w:p w:rsidR="00A72588" w:rsidRPr="009632BF" w:rsidRDefault="00A72588" w:rsidP="00A725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</w:t>
            </w:r>
            <w:proofErr w:type="spellEnd"/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  <w:p w:rsidR="00A72588" w:rsidRDefault="00A72588" w:rsidP="00A725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Давыдова Е.С.</w:t>
            </w:r>
          </w:p>
        </w:tc>
      </w:tr>
    </w:tbl>
    <w:p w:rsidR="00DD57C0" w:rsidRDefault="00DD57C0" w:rsidP="00DD57C0">
      <w:pPr>
        <w:jc w:val="center"/>
        <w:rPr>
          <w:rFonts w:ascii="Times New Roman" w:hAnsi="Times New Roman" w:cs="Times New Roman"/>
          <w:sz w:val="28"/>
        </w:rPr>
      </w:pPr>
    </w:p>
    <w:sectPr w:rsidR="00DD57C0" w:rsidSect="00DD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348"/>
    <w:multiLevelType w:val="hybridMultilevel"/>
    <w:tmpl w:val="6290A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938D7"/>
    <w:multiLevelType w:val="hybridMultilevel"/>
    <w:tmpl w:val="89C0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86"/>
    <w:rsid w:val="002D3515"/>
    <w:rsid w:val="004448E9"/>
    <w:rsid w:val="00595253"/>
    <w:rsid w:val="009250FF"/>
    <w:rsid w:val="009632BF"/>
    <w:rsid w:val="00A72588"/>
    <w:rsid w:val="00AD6526"/>
    <w:rsid w:val="00B47B2C"/>
    <w:rsid w:val="00B804FA"/>
    <w:rsid w:val="00C84E86"/>
    <w:rsid w:val="00CB11C8"/>
    <w:rsid w:val="00CF7E28"/>
    <w:rsid w:val="00DD57C0"/>
    <w:rsid w:val="00E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6FE9-A5CE-4EF4-B69A-98FE3C8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C0"/>
    <w:pPr>
      <w:ind w:left="720"/>
      <w:contextualSpacing/>
    </w:pPr>
  </w:style>
  <w:style w:type="table" w:styleId="a4">
    <w:name w:val="Table Grid"/>
    <w:basedOn w:val="a1"/>
    <w:uiPriority w:val="39"/>
    <w:rsid w:val="00DD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57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Юрьевна</dc:creator>
  <cp:keywords/>
  <dc:description/>
  <cp:lastModifiedBy>Зяблова Елена Юрьевна</cp:lastModifiedBy>
  <cp:revision>10</cp:revision>
  <dcterms:created xsi:type="dcterms:W3CDTF">2022-09-21T03:15:00Z</dcterms:created>
  <dcterms:modified xsi:type="dcterms:W3CDTF">2022-09-21T04:14:00Z</dcterms:modified>
</cp:coreProperties>
</file>