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603"/>
        <w:gridCol w:w="5635"/>
        <w:gridCol w:w="4961"/>
        <w:gridCol w:w="3792"/>
      </w:tblGrid>
      <w:tr w:rsidR="00F11839" w:rsidRPr="00F11839" w14:paraId="2F4728F7" w14:textId="5B1C3278" w:rsidTr="00177497">
        <w:tc>
          <w:tcPr>
            <w:tcW w:w="603" w:type="dxa"/>
          </w:tcPr>
          <w:p w14:paraId="080C5203" w14:textId="77777777" w:rsidR="003B7617" w:rsidRPr="00F11839" w:rsidRDefault="003B7617" w:rsidP="00D7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7197934"/>
            <w:r w:rsidRPr="00F1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17D3D30" w14:textId="018389B5" w:rsidR="003B7617" w:rsidRPr="00F11839" w:rsidRDefault="003B7617" w:rsidP="00D7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35" w:type="dxa"/>
          </w:tcPr>
          <w:p w14:paraId="7CA14129" w14:textId="6B896B96" w:rsidR="003B7617" w:rsidRPr="00F11839" w:rsidRDefault="003B7617" w:rsidP="00D7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14:paraId="514DC338" w14:textId="11F14D8F" w:rsidR="003B7617" w:rsidRPr="00F11839" w:rsidRDefault="003B7617" w:rsidP="00D7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место проведения</w:t>
            </w:r>
          </w:p>
        </w:tc>
        <w:tc>
          <w:tcPr>
            <w:tcW w:w="3792" w:type="dxa"/>
          </w:tcPr>
          <w:p w14:paraId="63C905A6" w14:textId="27360A66" w:rsidR="003B7617" w:rsidRPr="00F11839" w:rsidRDefault="003B7617" w:rsidP="00D7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</w:t>
            </w:r>
            <w:r w:rsidR="00D77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 лицо за реализацию мероприятия</w:t>
            </w:r>
          </w:p>
        </w:tc>
      </w:tr>
      <w:tr w:rsidR="00F11839" w:rsidRPr="00F11839" w14:paraId="117D67E5" w14:textId="31EAAC43" w:rsidTr="00177497">
        <w:tc>
          <w:tcPr>
            <w:tcW w:w="603" w:type="dxa"/>
          </w:tcPr>
          <w:p w14:paraId="45131464" w14:textId="3E08D4EA" w:rsidR="003B7617" w:rsidRPr="00F11839" w:rsidRDefault="00F11839" w:rsidP="008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14:paraId="68FAF036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Квиз: Знаменитые личности России</w:t>
            </w:r>
          </w:p>
          <w:p w14:paraId="080224F6" w14:textId="0C3E664F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129D3C8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7 сентября 2022 г.</w:t>
            </w:r>
          </w:p>
          <w:p w14:paraId="5550A2AB" w14:textId="193BF40F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ВО Чувашский ГАУ </w:t>
            </w:r>
          </w:p>
        </w:tc>
        <w:tc>
          <w:tcPr>
            <w:tcW w:w="3792" w:type="dxa"/>
          </w:tcPr>
          <w:p w14:paraId="12DF62F4" w14:textId="2D50B600" w:rsidR="003B7617" w:rsidRPr="00F11839" w:rsidRDefault="00D77D53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</w:tc>
      </w:tr>
      <w:tr w:rsidR="00D77D53" w:rsidRPr="00F11839" w14:paraId="6EDC117E" w14:textId="77777777" w:rsidTr="00177497">
        <w:tc>
          <w:tcPr>
            <w:tcW w:w="603" w:type="dxa"/>
          </w:tcPr>
          <w:p w14:paraId="6DB29472" w14:textId="73DCFBE2" w:rsidR="00BA1508" w:rsidRPr="00F11839" w:rsidRDefault="00F11839" w:rsidP="008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14:paraId="76F5C2C3" w14:textId="2CD62995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Вводная лекция для поступивших бойцов </w:t>
            </w:r>
          </w:p>
        </w:tc>
        <w:tc>
          <w:tcPr>
            <w:tcW w:w="4961" w:type="dxa"/>
          </w:tcPr>
          <w:p w14:paraId="7E311CA3" w14:textId="77777777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12 сентября 2022 г.</w:t>
            </w:r>
          </w:p>
          <w:p w14:paraId="4D3D9BAA" w14:textId="1CB548B2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F89A718" w14:textId="27DAEEA7" w:rsidR="00BA1508" w:rsidRPr="00F11839" w:rsidRDefault="00D77D53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53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</w:tc>
      </w:tr>
      <w:tr w:rsidR="00F11839" w:rsidRPr="00F11839" w14:paraId="4E209C7C" w14:textId="1EE3F19A" w:rsidTr="00177497">
        <w:tc>
          <w:tcPr>
            <w:tcW w:w="603" w:type="dxa"/>
          </w:tcPr>
          <w:p w14:paraId="57FB5B9A" w14:textId="7FB7F5F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14:paraId="60F614E9" w14:textId="02C4953A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"Студенческий патриотический забег" </w:t>
            </w:r>
          </w:p>
        </w:tc>
        <w:tc>
          <w:tcPr>
            <w:tcW w:w="4961" w:type="dxa"/>
          </w:tcPr>
          <w:p w14:paraId="3EE3FC2F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23 сентября 202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B8D130C" w14:textId="6F8E941C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Спорткомплекс "ЧувГАУ"</w:t>
            </w:r>
          </w:p>
        </w:tc>
        <w:tc>
          <w:tcPr>
            <w:tcW w:w="3792" w:type="dxa"/>
          </w:tcPr>
          <w:p w14:paraId="783EF301" w14:textId="77777777" w:rsidR="003B7617" w:rsidRDefault="00D77D53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53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29B854F2" w14:textId="4C6E5AA7" w:rsidR="00177497" w:rsidRPr="00177497" w:rsidRDefault="0017749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ЧувашскогоГАУ </w:t>
            </w:r>
          </w:p>
        </w:tc>
      </w:tr>
      <w:tr w:rsidR="00D77D53" w:rsidRPr="00F11839" w14:paraId="7C014323" w14:textId="77777777" w:rsidTr="00177497">
        <w:tc>
          <w:tcPr>
            <w:tcW w:w="603" w:type="dxa"/>
          </w:tcPr>
          <w:p w14:paraId="0E509B36" w14:textId="4F65433A" w:rsidR="00E57BB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14:paraId="455F2DA6" w14:textId="182D1D35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="00740C3B"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ВС РФ</w:t>
            </w:r>
          </w:p>
        </w:tc>
        <w:tc>
          <w:tcPr>
            <w:tcW w:w="4961" w:type="dxa"/>
          </w:tcPr>
          <w:p w14:paraId="0873FB8D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  <w:p w14:paraId="6F671AA2" w14:textId="2C13425B" w:rsidR="00E57BB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6175B72E" w14:textId="09D2392E" w:rsidR="00E57BBB" w:rsidRPr="00F11839" w:rsidRDefault="0017749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</w:tc>
      </w:tr>
      <w:tr w:rsidR="00F11839" w:rsidRPr="00F11839" w14:paraId="65A8CC2B" w14:textId="1F9FA401" w:rsidTr="00177497">
        <w:tc>
          <w:tcPr>
            <w:tcW w:w="603" w:type="dxa"/>
          </w:tcPr>
          <w:p w14:paraId="10177D9D" w14:textId="7AD0F131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14:paraId="64AE9DA5" w14:textId="644BC340" w:rsidR="003B7617" w:rsidRPr="00981719" w:rsidRDefault="003B7617" w:rsidP="0098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19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Межвузовский круглый стол, посвященный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строительству «</w:t>
            </w:r>
            <w:r w:rsidRPr="00981719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81719">
              <w:rPr>
                <w:rFonts w:ascii="Times New Roman" w:hAnsi="Times New Roman" w:cs="Times New Roman"/>
                <w:sz w:val="28"/>
                <w:szCs w:val="28"/>
              </w:rPr>
              <w:t xml:space="preserve"> и Казанск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8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оборонительного</w:t>
            </w:r>
            <w:r w:rsidRPr="00981719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14:paraId="703AAE39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C626E87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  <w:p w14:paraId="163AB7C5" w14:textId="7B296454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B2C67D9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4A6376E8" w14:textId="0198D165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26E7AFE8" w14:textId="64D57321" w:rsidTr="00177497">
        <w:tc>
          <w:tcPr>
            <w:tcW w:w="603" w:type="dxa"/>
          </w:tcPr>
          <w:p w14:paraId="2E5F6BC1" w14:textId="3CC1DEE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14:paraId="1DB58470" w14:textId="396E56E6" w:rsidR="003B7617" w:rsidRPr="00F11839" w:rsidRDefault="003B7617" w:rsidP="0098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Онлайн-акция «#ЧувГАУ_противТероризма»</w:t>
            </w:r>
          </w:p>
        </w:tc>
        <w:tc>
          <w:tcPr>
            <w:tcW w:w="4961" w:type="dxa"/>
          </w:tcPr>
          <w:p w14:paraId="1847B3CC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  <w:p w14:paraId="57A66E70" w14:textId="0B773640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ВК ВПК «БАРС»</w:t>
            </w:r>
          </w:p>
        </w:tc>
        <w:tc>
          <w:tcPr>
            <w:tcW w:w="3792" w:type="dxa"/>
          </w:tcPr>
          <w:p w14:paraId="332FCBF5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BAE9273" w14:textId="4BB04A73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D77D53" w:rsidRPr="00F11839" w14:paraId="47C6006C" w14:textId="77777777" w:rsidTr="00177497">
        <w:tc>
          <w:tcPr>
            <w:tcW w:w="603" w:type="dxa"/>
          </w:tcPr>
          <w:p w14:paraId="60636E1B" w14:textId="749253A8" w:rsidR="00740C3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35" w:type="dxa"/>
          </w:tcPr>
          <w:p w14:paraId="6183EB61" w14:textId="5D7A91D1" w:rsidR="00740C3B" w:rsidRPr="00F11839" w:rsidRDefault="00740C3B" w:rsidP="0098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Вооружение ВС РФ </w:t>
            </w:r>
          </w:p>
        </w:tc>
        <w:tc>
          <w:tcPr>
            <w:tcW w:w="4961" w:type="dxa"/>
          </w:tcPr>
          <w:p w14:paraId="708B02CF" w14:textId="77777777" w:rsidR="00740C3B" w:rsidRPr="00740C3B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C3B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  <w:p w14:paraId="1CE9E5D2" w14:textId="1FF7A661" w:rsidR="00740C3B" w:rsidRPr="00F11839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33687CE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4226D40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523A81DC" w14:textId="23354156" w:rsidTr="00177497">
        <w:tc>
          <w:tcPr>
            <w:tcW w:w="603" w:type="dxa"/>
          </w:tcPr>
          <w:p w14:paraId="53412C9A" w14:textId="2CA05642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0658E79E" w14:textId="0DDC9E4D" w:rsidR="003B7617" w:rsidRPr="00F11839" w:rsidRDefault="003B7617" w:rsidP="0098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онлайн-диктант «Медики-герои»</w:t>
            </w:r>
          </w:p>
        </w:tc>
        <w:tc>
          <w:tcPr>
            <w:tcW w:w="4961" w:type="dxa"/>
          </w:tcPr>
          <w:p w14:paraId="2E75DA95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15-25 ноября 2022 г</w:t>
            </w:r>
          </w:p>
          <w:p w14:paraId="1BA8E6C9" w14:textId="05395C2D" w:rsidR="003B7617" w:rsidRPr="007354B3" w:rsidRDefault="003B7617" w:rsidP="00735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354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Online Test </w:t>
              </w:r>
              <w:proofErr w:type="spellStart"/>
              <w:r w:rsidRPr="007354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</w:t>
              </w:r>
              <w:proofErr w:type="spellEnd"/>
            </w:hyperlink>
          </w:p>
          <w:p w14:paraId="1BBA3972" w14:textId="39AA60A5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76C506B9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4D1847F3" w14:textId="7F9FE2E9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D77D53" w:rsidRPr="00F11839" w14:paraId="143A3D3C" w14:textId="77777777" w:rsidTr="00177497">
        <w:tc>
          <w:tcPr>
            <w:tcW w:w="603" w:type="dxa"/>
          </w:tcPr>
          <w:p w14:paraId="663C5856" w14:textId="1E19F021" w:rsidR="00740C3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14:paraId="3415BB14" w14:textId="79931DF6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 Военная топография, ориентирование на местности</w:t>
            </w:r>
          </w:p>
        </w:tc>
        <w:tc>
          <w:tcPr>
            <w:tcW w:w="4961" w:type="dxa"/>
          </w:tcPr>
          <w:p w14:paraId="0E115305" w14:textId="77777777" w:rsidR="00740C3B" w:rsidRPr="00740C3B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C3B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14:paraId="40B6ADF4" w14:textId="49AAA4C8" w:rsidR="00740C3B" w:rsidRPr="00F11839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5A173EFB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3B3C529E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51C2B99C" w14:textId="378D0899" w:rsidTr="00177497">
        <w:tc>
          <w:tcPr>
            <w:tcW w:w="603" w:type="dxa"/>
          </w:tcPr>
          <w:p w14:paraId="542014D1" w14:textId="6A2B0A07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</w:tcPr>
          <w:p w14:paraId="6DCB729C" w14:textId="4DB478F8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лекция в музей университета о истории и развитие сельского хозяйства и ЧувашскогоГАУ  </w:t>
            </w:r>
          </w:p>
        </w:tc>
        <w:tc>
          <w:tcPr>
            <w:tcW w:w="4961" w:type="dxa"/>
          </w:tcPr>
          <w:p w14:paraId="65CCBF8A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14:paraId="30F8BEF6" w14:textId="7E1FC2A8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3230C83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388FAED3" w14:textId="147CAF88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D77D53" w:rsidRPr="00F11839" w14:paraId="20F7A5B0" w14:textId="77777777" w:rsidTr="00177497">
        <w:tc>
          <w:tcPr>
            <w:tcW w:w="603" w:type="dxa"/>
          </w:tcPr>
          <w:p w14:paraId="6BFD6199" w14:textId="1878BDC4" w:rsidR="00740C3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5" w:type="dxa"/>
          </w:tcPr>
          <w:p w14:paraId="1554A569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Рубрика: #Город_Герой</w:t>
            </w:r>
          </w:p>
          <w:p w14:paraId="72961FD8" w14:textId="5325DC4D" w:rsidR="000F5A9B" w:rsidRPr="00F11839" w:rsidRDefault="000F5A9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#Город_ТрудовойДоблести</w:t>
            </w:r>
          </w:p>
        </w:tc>
        <w:tc>
          <w:tcPr>
            <w:tcW w:w="4961" w:type="dxa"/>
          </w:tcPr>
          <w:p w14:paraId="06D29901" w14:textId="77777777" w:rsidR="00740C3B" w:rsidRPr="00F11839" w:rsidRDefault="000F5A9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14:paraId="045085A7" w14:textId="1295625B" w:rsidR="000F5A9B" w:rsidRPr="00F11839" w:rsidRDefault="000F5A9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ВК ВПК «БАРС»</w:t>
            </w:r>
          </w:p>
        </w:tc>
        <w:tc>
          <w:tcPr>
            <w:tcW w:w="3792" w:type="dxa"/>
          </w:tcPr>
          <w:p w14:paraId="6AB8482B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2024059A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53" w:rsidRPr="00F11839" w14:paraId="1070F5D6" w14:textId="77777777" w:rsidTr="00177497">
        <w:tc>
          <w:tcPr>
            <w:tcW w:w="603" w:type="dxa"/>
          </w:tcPr>
          <w:p w14:paraId="214DA643" w14:textId="17E65790" w:rsidR="00740C3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5" w:type="dxa"/>
          </w:tcPr>
          <w:p w14:paraId="3AF02032" w14:textId="5CA298FE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Дни воинской славы России</w:t>
            </w:r>
          </w:p>
        </w:tc>
        <w:tc>
          <w:tcPr>
            <w:tcW w:w="4961" w:type="dxa"/>
          </w:tcPr>
          <w:p w14:paraId="142C22FD" w14:textId="74815B82" w:rsidR="00740C3B" w:rsidRPr="00740C3B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40C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290FFF6C" w14:textId="7C46EF24" w:rsidR="00740C3B" w:rsidRPr="00F11839" w:rsidRDefault="00740C3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1EDBAE2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5C6A33B" w14:textId="77777777" w:rsidR="00740C3B" w:rsidRPr="00F11839" w:rsidRDefault="00740C3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53" w:rsidRPr="00F11839" w14:paraId="3DE82F33" w14:textId="77777777" w:rsidTr="00177497">
        <w:tc>
          <w:tcPr>
            <w:tcW w:w="603" w:type="dxa"/>
          </w:tcPr>
          <w:p w14:paraId="5AD9A612" w14:textId="4AEA5246" w:rsidR="000F5A9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35" w:type="dxa"/>
          </w:tcPr>
          <w:p w14:paraId="6AC4DD39" w14:textId="36F2F7CB" w:rsidR="000F5A9B" w:rsidRPr="00F11839" w:rsidRDefault="000F5A9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казании первой медицинской помощи</w:t>
            </w:r>
          </w:p>
        </w:tc>
        <w:tc>
          <w:tcPr>
            <w:tcW w:w="4961" w:type="dxa"/>
          </w:tcPr>
          <w:p w14:paraId="2327E38D" w14:textId="75C80236" w:rsidR="000F5A9B" w:rsidRPr="00F11839" w:rsidRDefault="000F5A9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8F3A2F" w:rsidRPr="00F11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D67C800" w14:textId="116DA28F" w:rsidR="000F5A9B" w:rsidRPr="00F11839" w:rsidRDefault="000F5A9B" w:rsidP="0074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678B13FA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317057E1" w14:textId="77777777" w:rsidR="000F5A9B" w:rsidRPr="00F11839" w:rsidRDefault="000F5A9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4A2A6476" w14:textId="3DA9872A" w:rsidTr="00177497">
        <w:trPr>
          <w:trHeight w:val="780"/>
        </w:trPr>
        <w:tc>
          <w:tcPr>
            <w:tcW w:w="603" w:type="dxa"/>
          </w:tcPr>
          <w:p w14:paraId="0D717F91" w14:textId="6A6D09CD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5" w:type="dxa"/>
          </w:tcPr>
          <w:p w14:paraId="56378B02" w14:textId="49AEAE2C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«Оружие России»</w:t>
            </w:r>
          </w:p>
        </w:tc>
        <w:tc>
          <w:tcPr>
            <w:tcW w:w="4961" w:type="dxa"/>
          </w:tcPr>
          <w:p w14:paraId="1D963BF3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21 февраля 2023 г.</w:t>
            </w:r>
          </w:p>
          <w:p w14:paraId="2BDCA172" w14:textId="278688C9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39B22FC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2BB31ECA" w14:textId="03DEA88D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177497" w:rsidRPr="00F11839" w14:paraId="64C0D8D7" w14:textId="77777777" w:rsidTr="00177497">
        <w:trPr>
          <w:trHeight w:val="780"/>
        </w:trPr>
        <w:tc>
          <w:tcPr>
            <w:tcW w:w="603" w:type="dxa"/>
          </w:tcPr>
          <w:p w14:paraId="43FB5B28" w14:textId="3C5D75BF" w:rsidR="008F3A2F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5" w:type="dxa"/>
          </w:tcPr>
          <w:p w14:paraId="1CE4E19A" w14:textId="41BE7674" w:rsidR="008F3A2F" w:rsidRPr="00F11839" w:rsidRDefault="004D097C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тинг-концерт "МУЖЕСТВО,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ДОБЛЕСТЬ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ЧЕСТЬ", посвящённый Дню защитника Отечества</w:t>
            </w:r>
          </w:p>
        </w:tc>
        <w:tc>
          <w:tcPr>
            <w:tcW w:w="4961" w:type="dxa"/>
          </w:tcPr>
          <w:p w14:paraId="53D1817B" w14:textId="77777777" w:rsidR="004D097C" w:rsidRPr="004D097C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C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  <w:p w14:paraId="13AFA325" w14:textId="27612FFA" w:rsidR="008F3A2F" w:rsidRPr="00F11839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5513C1C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4127FE2" w14:textId="71FDA098" w:rsidR="008F3A2F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177497" w:rsidRPr="00F11839" w14:paraId="4731CF03" w14:textId="77777777" w:rsidTr="00177497">
        <w:trPr>
          <w:trHeight w:val="780"/>
        </w:trPr>
        <w:tc>
          <w:tcPr>
            <w:tcW w:w="603" w:type="dxa"/>
          </w:tcPr>
          <w:p w14:paraId="67E7C817" w14:textId="4FBEE1AD" w:rsidR="008F3A2F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5" w:type="dxa"/>
          </w:tcPr>
          <w:p w14:paraId="41F4055A" w14:textId="311A93D2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Оружие России</w:t>
            </w:r>
          </w:p>
        </w:tc>
        <w:tc>
          <w:tcPr>
            <w:tcW w:w="4961" w:type="dxa"/>
          </w:tcPr>
          <w:p w14:paraId="14C67046" w14:textId="31E917E3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  <w:p w14:paraId="497E3638" w14:textId="5A38AEA3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7E80FF77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09F2EB19" w14:textId="77777777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97" w:rsidRPr="00F11839" w14:paraId="5911AFA4" w14:textId="77777777" w:rsidTr="00177497">
        <w:trPr>
          <w:trHeight w:val="780"/>
        </w:trPr>
        <w:tc>
          <w:tcPr>
            <w:tcW w:w="603" w:type="dxa"/>
          </w:tcPr>
          <w:p w14:paraId="7B28C27F" w14:textId="6C82EC2E" w:rsidR="008F3A2F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5" w:type="dxa"/>
          </w:tcPr>
          <w:p w14:paraId="1BAE9D15" w14:textId="5F3EFD16" w:rsidR="008F3A2F" w:rsidRPr="00F11839" w:rsidRDefault="008F3A2F" w:rsidP="008F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» Защищая Россию </w:t>
            </w:r>
          </w:p>
          <w:p w14:paraId="65BA78E5" w14:textId="14CCF690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35EC58" w14:textId="77777777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  <w:p w14:paraId="3DBCE5A6" w14:textId="70D837D8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1A1A7C57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12C2DFD5" w14:textId="77777777" w:rsidR="008F3A2F" w:rsidRPr="00F11839" w:rsidRDefault="008F3A2F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0017E02D" w14:textId="11B0FEA2" w:rsidTr="00177497">
        <w:trPr>
          <w:trHeight w:val="409"/>
        </w:trPr>
        <w:tc>
          <w:tcPr>
            <w:tcW w:w="603" w:type="dxa"/>
          </w:tcPr>
          <w:p w14:paraId="26EA8A3D" w14:textId="547700A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5" w:type="dxa"/>
          </w:tcPr>
          <w:p w14:paraId="0EC60255" w14:textId="2634C5A6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Военно-полевой сбор</w:t>
            </w:r>
          </w:p>
        </w:tc>
        <w:tc>
          <w:tcPr>
            <w:tcW w:w="4961" w:type="dxa"/>
          </w:tcPr>
          <w:p w14:paraId="392248B5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5424E2" w14:textId="17C2A9D3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УЧХОЗ ПРИМОРСКИЙ</w:t>
            </w:r>
          </w:p>
        </w:tc>
        <w:tc>
          <w:tcPr>
            <w:tcW w:w="3792" w:type="dxa"/>
          </w:tcPr>
          <w:p w14:paraId="40E2E9E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4E2538C2" w14:textId="5C33F92A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177497" w:rsidRPr="00F11839" w14:paraId="6043F300" w14:textId="77777777" w:rsidTr="00177497">
        <w:trPr>
          <w:trHeight w:val="409"/>
        </w:trPr>
        <w:tc>
          <w:tcPr>
            <w:tcW w:w="603" w:type="dxa"/>
          </w:tcPr>
          <w:p w14:paraId="4F1D1DE7" w14:textId="742A7D2C" w:rsidR="004D097C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35" w:type="dxa"/>
          </w:tcPr>
          <w:p w14:paraId="0BA8AB2F" w14:textId="1BF88F38" w:rsidR="004D097C" w:rsidRPr="00F11839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Обучающаяся лекция для бойцов ВПК «БАРС»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Мое Отечество </w:t>
            </w:r>
          </w:p>
          <w:p w14:paraId="2B10F645" w14:textId="60BBD1EF" w:rsidR="004D097C" w:rsidRPr="00F11839" w:rsidRDefault="004D097C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85C5FBE" w14:textId="7239A810" w:rsidR="004D097C" w:rsidRPr="004D097C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4D097C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14:paraId="44C47641" w14:textId="6AD1CFB7" w:rsidR="004D097C" w:rsidRPr="00F11839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7BD08F95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3FF97680" w14:textId="77777777" w:rsidR="004D097C" w:rsidRPr="00F11839" w:rsidRDefault="004D097C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4DCD5863" w14:textId="04FF5541" w:rsidTr="00177497">
        <w:tc>
          <w:tcPr>
            <w:tcW w:w="603" w:type="dxa"/>
          </w:tcPr>
          <w:p w14:paraId="575CD8BC" w14:textId="30CEDB88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5" w:type="dxa"/>
          </w:tcPr>
          <w:p w14:paraId="1FF38448" w14:textId="668F9762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День победы, акция «Георгиевская ленточка»</w:t>
            </w:r>
          </w:p>
        </w:tc>
        <w:tc>
          <w:tcPr>
            <w:tcW w:w="4961" w:type="dxa"/>
          </w:tcPr>
          <w:p w14:paraId="0295505D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С 1 по 9 майя 2023 г.</w:t>
            </w:r>
          </w:p>
          <w:p w14:paraId="5C268BC8" w14:textId="06DF7B78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478815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2764BDF" w14:textId="5E05B52C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79EB5653" w14:textId="1F4978C4" w:rsidTr="00177497">
        <w:tc>
          <w:tcPr>
            <w:tcW w:w="603" w:type="dxa"/>
          </w:tcPr>
          <w:p w14:paraId="59C4BAE9" w14:textId="500172BA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5" w:type="dxa"/>
          </w:tcPr>
          <w:p w14:paraId="6B435A87" w14:textId="25C80E0E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концерта посвящённый «Дню победы» </w:t>
            </w:r>
          </w:p>
        </w:tc>
        <w:tc>
          <w:tcPr>
            <w:tcW w:w="4961" w:type="dxa"/>
          </w:tcPr>
          <w:p w14:paraId="5F2D1241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14:paraId="11F4DDBD" w14:textId="200FDCEF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52BC831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0AAA701" w14:textId="3BABCB1B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D77D53" w:rsidRPr="00F11839" w14:paraId="509CCF9F" w14:textId="77777777" w:rsidTr="00177497">
        <w:tc>
          <w:tcPr>
            <w:tcW w:w="603" w:type="dxa"/>
          </w:tcPr>
          <w:p w14:paraId="6B9F8F76" w14:textId="769B8E71" w:rsidR="00E57BBB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35" w:type="dxa"/>
          </w:tcPr>
          <w:p w14:paraId="634F9C13" w14:textId="1BF346A5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Онлайн акция «Мы помним! </w:t>
            </w:r>
            <w:proofErr w:type="gramStart"/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 Мы не забудем!»</w:t>
            </w:r>
          </w:p>
        </w:tc>
        <w:tc>
          <w:tcPr>
            <w:tcW w:w="4961" w:type="dxa"/>
          </w:tcPr>
          <w:p w14:paraId="0A86050F" w14:textId="77777777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14:paraId="002368A3" w14:textId="5BDD4855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ВК ВПК «БАРС»</w:t>
            </w:r>
          </w:p>
        </w:tc>
        <w:tc>
          <w:tcPr>
            <w:tcW w:w="3792" w:type="dxa"/>
          </w:tcPr>
          <w:p w14:paraId="7315B724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971DF9F" w14:textId="77777777" w:rsidR="00E57BBB" w:rsidRPr="00F11839" w:rsidRDefault="00E57BBB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5A92179D" w14:textId="0DD5CD39" w:rsidTr="00177497">
        <w:tc>
          <w:tcPr>
            <w:tcW w:w="603" w:type="dxa"/>
          </w:tcPr>
          <w:p w14:paraId="2D170700" w14:textId="4CFC27E1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5" w:type="dxa"/>
          </w:tcPr>
          <w:p w14:paraId="509C2E1A" w14:textId="5CAC53C7" w:rsidR="003B7617" w:rsidRPr="000767E1" w:rsidRDefault="003B7617" w:rsidP="0007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E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экологическая 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0767E1">
              <w:rPr>
                <w:rFonts w:ascii="Times New Roman" w:hAnsi="Times New Roman" w:cs="Times New Roman"/>
                <w:sz w:val="28"/>
                <w:szCs w:val="28"/>
              </w:rPr>
              <w:t>Сад памяти»</w:t>
            </w:r>
          </w:p>
          <w:p w14:paraId="67745D58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0E0584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14:paraId="762DEAB5" w14:textId="305F92FA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Чебоксары </w:t>
            </w:r>
          </w:p>
        </w:tc>
        <w:tc>
          <w:tcPr>
            <w:tcW w:w="3792" w:type="dxa"/>
          </w:tcPr>
          <w:p w14:paraId="49A03FF2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E2EC0D9" w14:textId="23C21104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6D049679" w14:textId="42A92710" w:rsidTr="00177497">
        <w:tc>
          <w:tcPr>
            <w:tcW w:w="603" w:type="dxa"/>
          </w:tcPr>
          <w:p w14:paraId="545BB6F8" w14:textId="1902E3C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35" w:type="dxa"/>
          </w:tcPr>
          <w:p w14:paraId="5D873C02" w14:textId="63C9D2C4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(Чествование памяти жертв войны)</w:t>
            </w:r>
            <w:r w:rsidR="00177497">
              <w:rPr>
                <w:rFonts w:ascii="Times New Roman" w:hAnsi="Times New Roman" w:cs="Times New Roman"/>
                <w:sz w:val="28"/>
                <w:szCs w:val="28"/>
              </w:rPr>
              <w:t xml:space="preserve"> свеча памяти  </w:t>
            </w:r>
          </w:p>
        </w:tc>
        <w:tc>
          <w:tcPr>
            <w:tcW w:w="4961" w:type="dxa"/>
          </w:tcPr>
          <w:p w14:paraId="6D0C8C76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22 июнь 2023 г.</w:t>
            </w:r>
          </w:p>
          <w:p w14:paraId="2815F27E" w14:textId="6465FF55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62EE6D67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E4C6FAB" w14:textId="6FE7FFDA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7A2D23F6" w14:textId="0564F1AE" w:rsidTr="00177497">
        <w:tc>
          <w:tcPr>
            <w:tcW w:w="603" w:type="dxa"/>
          </w:tcPr>
          <w:p w14:paraId="7EF7BE7C" w14:textId="1CF111F5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35" w:type="dxa"/>
          </w:tcPr>
          <w:p w14:paraId="015387FF" w14:textId="690683E1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 xml:space="preserve">Акция Всероссийский молодежный кинопоказ, посвящённый Дню России  </w:t>
            </w:r>
          </w:p>
        </w:tc>
        <w:tc>
          <w:tcPr>
            <w:tcW w:w="4961" w:type="dxa"/>
          </w:tcPr>
          <w:p w14:paraId="01293132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  <w:p w14:paraId="7C94F94E" w14:textId="5FF39F6B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5A100B91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0C984BBF" w14:textId="3498989C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4618ECED" w14:textId="499EA651" w:rsidTr="00177497">
        <w:tc>
          <w:tcPr>
            <w:tcW w:w="603" w:type="dxa"/>
          </w:tcPr>
          <w:p w14:paraId="4E8778BB" w14:textId="371323B8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5" w:type="dxa"/>
          </w:tcPr>
          <w:p w14:paraId="3E2F6FD5" w14:textId="1DBE3371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иностранными студентами сведений о днях воинской славы и памятных датах России  </w:t>
            </w:r>
          </w:p>
        </w:tc>
        <w:tc>
          <w:tcPr>
            <w:tcW w:w="4961" w:type="dxa"/>
          </w:tcPr>
          <w:p w14:paraId="6D6F91CA" w14:textId="77777777" w:rsidR="003B7617" w:rsidRPr="00F11839" w:rsidRDefault="003B7617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3CE20650" w14:textId="25083A40" w:rsidR="00BA1508" w:rsidRPr="00F11839" w:rsidRDefault="00BA1508" w:rsidP="00816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Общежитие № 4 </w:t>
            </w:r>
          </w:p>
        </w:tc>
        <w:tc>
          <w:tcPr>
            <w:tcW w:w="3792" w:type="dxa"/>
          </w:tcPr>
          <w:p w14:paraId="45491C9F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65F59A6" w14:textId="20DBC692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4A7B8038" w14:textId="72FF288B" w:rsidTr="00177497">
        <w:tc>
          <w:tcPr>
            <w:tcW w:w="603" w:type="dxa"/>
          </w:tcPr>
          <w:p w14:paraId="2F62EDCF" w14:textId="723ABF15" w:rsidR="003B7617" w:rsidRPr="00F11839" w:rsidRDefault="00F11839" w:rsidP="0007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35" w:type="dxa"/>
          </w:tcPr>
          <w:p w14:paraId="0149EC0E" w14:textId="41319E53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в рамках Всероссийской проекта «Диалог с Героями»</w:t>
            </w:r>
          </w:p>
        </w:tc>
        <w:tc>
          <w:tcPr>
            <w:tcW w:w="4961" w:type="dxa"/>
          </w:tcPr>
          <w:p w14:paraId="68B6F241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B0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0BF17E00" w14:textId="54E73EC4" w:rsidR="00BA1508" w:rsidRPr="00F11839" w:rsidRDefault="00BA1508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2A051FD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41C34446" w14:textId="21A31ACD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71105A7C" w14:textId="7B1EFAEE" w:rsidTr="00177497">
        <w:tc>
          <w:tcPr>
            <w:tcW w:w="603" w:type="dxa"/>
          </w:tcPr>
          <w:p w14:paraId="50F2EA6E" w14:textId="655AA8B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5" w:type="dxa"/>
          </w:tcPr>
          <w:p w14:paraId="1218575B" w14:textId="107A2A62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E1">
              <w:rPr>
                <w:rFonts w:ascii="Times New Roman" w:hAnsi="Times New Roman" w:cs="Times New Roman"/>
                <w:sz w:val="28"/>
                <w:szCs w:val="28"/>
              </w:rPr>
              <w:t>Выступление Героев России и других живых легенд. Организация сети встреч героев со студенческой молодежью в целях доведения достоверной информации и пропаганды современных достижений России</w:t>
            </w:r>
          </w:p>
        </w:tc>
        <w:tc>
          <w:tcPr>
            <w:tcW w:w="4961" w:type="dxa"/>
          </w:tcPr>
          <w:p w14:paraId="7DE46410" w14:textId="77777777" w:rsidR="003B7617" w:rsidRPr="00F11839" w:rsidRDefault="00BA1508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4ADBE5EC" w14:textId="6BA66979" w:rsidR="00BA1508" w:rsidRPr="00F11839" w:rsidRDefault="00BA1508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81A9D29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E8D83EE" w14:textId="400BFC0C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25D3F7C6" w14:textId="460B2AE3" w:rsidTr="00177497">
        <w:tc>
          <w:tcPr>
            <w:tcW w:w="603" w:type="dxa"/>
          </w:tcPr>
          <w:p w14:paraId="5C9F1AF9" w14:textId="7C57F3F8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35" w:type="dxa"/>
          </w:tcPr>
          <w:p w14:paraId="5EDAAA88" w14:textId="1EEA60D4" w:rsidR="003B7617" w:rsidRPr="00F11839" w:rsidRDefault="00E57BBB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бойцов ВПК «БАРС»</w:t>
            </w:r>
          </w:p>
        </w:tc>
        <w:tc>
          <w:tcPr>
            <w:tcW w:w="4961" w:type="dxa"/>
          </w:tcPr>
          <w:p w14:paraId="2D7202EB" w14:textId="77777777" w:rsidR="004D097C" w:rsidRPr="004D097C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05CD08B7" w14:textId="09E6CE96" w:rsidR="003B7617" w:rsidRPr="00F11839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6F8032A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35790FD2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50032D5D" w14:textId="0060BE77" w:rsidTr="00177497">
        <w:tc>
          <w:tcPr>
            <w:tcW w:w="603" w:type="dxa"/>
          </w:tcPr>
          <w:p w14:paraId="14869B03" w14:textId="4C3B942F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35" w:type="dxa"/>
          </w:tcPr>
          <w:p w14:paraId="0AF5793E" w14:textId="789FECFF" w:rsidR="003B7617" w:rsidRPr="00F11839" w:rsidRDefault="00E57BBB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Рубрика: </w:t>
            </w:r>
            <w:hyperlink r:id="rId6" w:history="1">
              <w:r w:rsidRPr="00F118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#ВЭтотДень</w:t>
              </w:r>
            </w:hyperlink>
          </w:p>
        </w:tc>
        <w:tc>
          <w:tcPr>
            <w:tcW w:w="4961" w:type="dxa"/>
          </w:tcPr>
          <w:p w14:paraId="5AE4FA29" w14:textId="1A573B07" w:rsidR="004D097C" w:rsidRPr="00F11839" w:rsidRDefault="004D097C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0638E704" w14:textId="5FC9C705" w:rsidR="003B7617" w:rsidRPr="00F11839" w:rsidRDefault="004D097C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ВК ВПК «БАРС»</w:t>
            </w:r>
          </w:p>
        </w:tc>
        <w:tc>
          <w:tcPr>
            <w:tcW w:w="3792" w:type="dxa"/>
          </w:tcPr>
          <w:p w14:paraId="1E41B4F7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1A77802C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305BA077" w14:textId="757CE083" w:rsidTr="00177497">
        <w:tc>
          <w:tcPr>
            <w:tcW w:w="603" w:type="dxa"/>
          </w:tcPr>
          <w:p w14:paraId="6742751D" w14:textId="29E7F830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35" w:type="dxa"/>
          </w:tcPr>
          <w:p w14:paraId="7B93BADD" w14:textId="53787F75" w:rsidR="003B7617" w:rsidRPr="00F11839" w:rsidRDefault="004D097C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#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МЫВМЕСТЕ по оказанию помощи военнослужащим и их семьям</w:t>
            </w:r>
          </w:p>
        </w:tc>
        <w:tc>
          <w:tcPr>
            <w:tcW w:w="4961" w:type="dxa"/>
          </w:tcPr>
          <w:p w14:paraId="230029EB" w14:textId="77777777" w:rsidR="004D097C" w:rsidRPr="004D097C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6D74AE9D" w14:textId="5854EAE5" w:rsidR="003B7617" w:rsidRPr="00F11839" w:rsidRDefault="004D097C" w:rsidP="004D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5326BD2B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2BE0991" w14:textId="10340087" w:rsidR="003B7617" w:rsidRPr="00F11839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Отдел молодежной политики ЧувашскогоГАУ</w:t>
            </w:r>
          </w:p>
        </w:tc>
      </w:tr>
      <w:tr w:rsidR="00F11839" w:rsidRPr="00F11839" w14:paraId="298ABB53" w14:textId="5F81D504" w:rsidTr="00177497">
        <w:tc>
          <w:tcPr>
            <w:tcW w:w="603" w:type="dxa"/>
          </w:tcPr>
          <w:p w14:paraId="2EEAC773" w14:textId="1A16252B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35" w:type="dxa"/>
          </w:tcPr>
          <w:p w14:paraId="7FF25839" w14:textId="23A22BC1" w:rsidR="003B7617" w:rsidRPr="00F11839" w:rsidRDefault="004D097C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строевой подготовке, </w:t>
            </w:r>
            <w:r w:rsidR="00720494"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4961" w:type="dxa"/>
          </w:tcPr>
          <w:p w14:paraId="125FDEEF" w14:textId="77777777" w:rsidR="00720494" w:rsidRPr="00720494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9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0F2F6D8F" w14:textId="02F833BF" w:rsidR="003B7617" w:rsidRPr="00F11839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7842762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12D5F663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723C633B" w14:textId="3559F813" w:rsidTr="00177497">
        <w:tc>
          <w:tcPr>
            <w:tcW w:w="603" w:type="dxa"/>
          </w:tcPr>
          <w:p w14:paraId="711331DC" w14:textId="3B1F8D42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5" w:type="dxa"/>
          </w:tcPr>
          <w:p w14:paraId="086CAEF3" w14:textId="5964E139" w:rsidR="003B7617" w:rsidRPr="00F11839" w:rsidRDefault="00720494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оказанию первой медицинской помощи, общая физическая подготовка </w:t>
            </w:r>
          </w:p>
        </w:tc>
        <w:tc>
          <w:tcPr>
            <w:tcW w:w="4961" w:type="dxa"/>
          </w:tcPr>
          <w:p w14:paraId="339A7BF8" w14:textId="77777777" w:rsidR="00720494" w:rsidRPr="00720494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9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4C8054A7" w14:textId="4892BB06" w:rsidR="003B7617" w:rsidRPr="00F11839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0B71D16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578ECF03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222F8CF0" w14:textId="1CA88554" w:rsidTr="00177497">
        <w:tc>
          <w:tcPr>
            <w:tcW w:w="603" w:type="dxa"/>
          </w:tcPr>
          <w:p w14:paraId="6EAF1715" w14:textId="3D4FD69B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35" w:type="dxa"/>
          </w:tcPr>
          <w:p w14:paraId="4E1562B6" w14:textId="363D103C" w:rsidR="003B7617" w:rsidRPr="00F11839" w:rsidRDefault="00720494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изучению неполной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 сборк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, разборк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 автомата АК-74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, общая физическая подготовка</w:t>
            </w:r>
          </w:p>
        </w:tc>
        <w:tc>
          <w:tcPr>
            <w:tcW w:w="4961" w:type="dxa"/>
          </w:tcPr>
          <w:p w14:paraId="131FBC64" w14:textId="77777777" w:rsidR="00720494" w:rsidRPr="00720494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9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2578B11E" w14:textId="438B0731" w:rsidR="003B7617" w:rsidRPr="00F11839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409160EA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080F95D3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6C585371" w14:textId="58F37CDE" w:rsidTr="00177497">
        <w:tc>
          <w:tcPr>
            <w:tcW w:w="603" w:type="dxa"/>
          </w:tcPr>
          <w:p w14:paraId="7E461488" w14:textId="1000F6EC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35" w:type="dxa"/>
          </w:tcPr>
          <w:p w14:paraId="618EA0A9" w14:textId="07F56146" w:rsidR="003B7617" w:rsidRPr="00F11839" w:rsidRDefault="00720494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497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рактическое занятие по </w:t>
            </w:r>
            <w:r w:rsidR="00177497" w:rsidRPr="00F11839"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177497">
              <w:rPr>
                <w:rFonts w:ascii="Times New Roman" w:hAnsi="Times New Roman" w:cs="Times New Roman"/>
                <w:sz w:val="28"/>
                <w:szCs w:val="28"/>
              </w:rPr>
              <w:t>химической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74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97">
              <w:rPr>
                <w:rFonts w:ascii="Times New Roman" w:hAnsi="Times New Roman" w:cs="Times New Roman"/>
                <w:sz w:val="28"/>
                <w:szCs w:val="28"/>
              </w:rPr>
              <w:t>биологической защите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, общая физическая подготовка </w:t>
            </w:r>
          </w:p>
        </w:tc>
        <w:tc>
          <w:tcPr>
            <w:tcW w:w="4961" w:type="dxa"/>
          </w:tcPr>
          <w:p w14:paraId="4BD11D2A" w14:textId="77777777" w:rsidR="00720494" w:rsidRPr="00720494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9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37B66BF4" w14:textId="617715D7" w:rsidR="003B7617" w:rsidRPr="00F11839" w:rsidRDefault="00720494" w:rsidP="0072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14:paraId="1EA9ED7B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100A39DA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39" w:rsidRPr="00F11839" w14:paraId="79BA4BDE" w14:textId="735A1491" w:rsidTr="00177497">
        <w:tc>
          <w:tcPr>
            <w:tcW w:w="603" w:type="dxa"/>
          </w:tcPr>
          <w:p w14:paraId="32D923B3" w14:textId="6D76278A" w:rsidR="003B7617" w:rsidRPr="00F11839" w:rsidRDefault="00F11839" w:rsidP="0077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35" w:type="dxa"/>
          </w:tcPr>
          <w:p w14:paraId="4F3B698F" w14:textId="002A1E2A" w:rsidR="003B7617" w:rsidRPr="00F11839" w:rsidRDefault="00720494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рактического занятия по основам самообороны</w:t>
            </w: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, общая физическая </w:t>
            </w:r>
            <w:r w:rsidR="00F11839" w:rsidRPr="00F118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</w:tc>
        <w:tc>
          <w:tcPr>
            <w:tcW w:w="4961" w:type="dxa"/>
          </w:tcPr>
          <w:p w14:paraId="2CB92178" w14:textId="77777777" w:rsidR="00F11839" w:rsidRPr="00F11839" w:rsidRDefault="00F11839" w:rsidP="00F11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354D837E" w14:textId="5545C758" w:rsidR="003B7617" w:rsidRPr="00F11839" w:rsidRDefault="00F11839" w:rsidP="00F11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39">
              <w:rPr>
                <w:rFonts w:ascii="Times New Roman" w:hAnsi="Times New Roman" w:cs="Times New Roman"/>
                <w:sz w:val="28"/>
                <w:szCs w:val="28"/>
              </w:rPr>
              <w:t>ФГБОУ ВО Чувашский ГАУ </w:t>
            </w:r>
          </w:p>
        </w:tc>
        <w:tc>
          <w:tcPr>
            <w:tcW w:w="3792" w:type="dxa"/>
          </w:tcPr>
          <w:p w14:paraId="036F7C60" w14:textId="77777777" w:rsidR="00177497" w:rsidRPr="00177497" w:rsidRDefault="00177497" w:rsidP="0017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97"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клуба «БАРС»</w:t>
            </w:r>
          </w:p>
          <w:p w14:paraId="61D3FD9A" w14:textId="77777777" w:rsidR="003B7617" w:rsidRPr="00F11839" w:rsidRDefault="003B7617" w:rsidP="005C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10BA4CB" w14:textId="23B9A0EA" w:rsidR="00776B0E" w:rsidRDefault="00776B0E"/>
    <w:sectPr w:rsidR="00776B0E" w:rsidSect="003B7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95C"/>
    <w:multiLevelType w:val="multilevel"/>
    <w:tmpl w:val="98C0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81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2F"/>
    <w:rsid w:val="000767E1"/>
    <w:rsid w:val="000F5A9B"/>
    <w:rsid w:val="00177497"/>
    <w:rsid w:val="003A4D16"/>
    <w:rsid w:val="003B7617"/>
    <w:rsid w:val="004D097C"/>
    <w:rsid w:val="00720494"/>
    <w:rsid w:val="007354B3"/>
    <w:rsid w:val="00740C3B"/>
    <w:rsid w:val="00776B0E"/>
    <w:rsid w:val="00781120"/>
    <w:rsid w:val="008165BD"/>
    <w:rsid w:val="008B631E"/>
    <w:rsid w:val="008F3A2F"/>
    <w:rsid w:val="00981719"/>
    <w:rsid w:val="00BA1508"/>
    <w:rsid w:val="00BF404F"/>
    <w:rsid w:val="00C12DC7"/>
    <w:rsid w:val="00CB022F"/>
    <w:rsid w:val="00D77D53"/>
    <w:rsid w:val="00E57BBB"/>
    <w:rsid w:val="00F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FBE"/>
  <w15:chartTrackingRefBased/>
  <w15:docId w15:val="{4430E361-A118-4C1B-9854-7DB0B05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4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4B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8F3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1C7AF6"/>
                <w:bottom w:val="none" w:sz="0" w:space="0" w:color="1C7AF6"/>
                <w:right w:val="none" w:sz="0" w:space="0" w:color="1C7AF6"/>
              </w:divBdr>
            </w:div>
          </w:divsChild>
        </w:div>
      </w:divsChild>
    </w:div>
    <w:div w:id="352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2%D0%AD%D1%82%D0%BE%D1%82%D0%94%D0%B5%D0%BD%D1%8C" TargetMode="External"/><Relationship Id="rId5" Type="http://schemas.openxmlformats.org/officeDocument/2006/relationships/hyperlink" Target="https://onlinetestpad.com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Максимова</dc:creator>
  <cp:keywords/>
  <dc:description/>
  <cp:lastModifiedBy>Людмила Максимова</cp:lastModifiedBy>
  <cp:revision>3</cp:revision>
  <dcterms:created xsi:type="dcterms:W3CDTF">2022-10-19T18:32:00Z</dcterms:created>
  <dcterms:modified xsi:type="dcterms:W3CDTF">2022-10-20T22:35:00Z</dcterms:modified>
</cp:coreProperties>
</file>