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7DC" w:rsidRDefault="006367DC" w:rsidP="006367DC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16F43" w:rsidRPr="00A35D86" w:rsidRDefault="006367DC" w:rsidP="00A35D86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86">
        <w:rPr>
          <w:rFonts w:ascii="Times New Roman" w:hAnsi="Times New Roman" w:cs="Times New Roman"/>
          <w:b/>
          <w:sz w:val="28"/>
          <w:szCs w:val="28"/>
        </w:rPr>
        <w:t>П</w:t>
      </w:r>
      <w:r w:rsidR="00A35D86" w:rsidRPr="00A35D86">
        <w:rPr>
          <w:rFonts w:ascii="Times New Roman" w:hAnsi="Times New Roman" w:cs="Times New Roman"/>
          <w:b/>
          <w:sz w:val="28"/>
          <w:szCs w:val="28"/>
        </w:rPr>
        <w:t>роект плана мероприятий</w:t>
      </w:r>
    </w:p>
    <w:p w:rsidR="00A35D86" w:rsidRPr="00A35D86" w:rsidRDefault="00A35D86" w:rsidP="00A35D86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86">
        <w:rPr>
          <w:rFonts w:ascii="Times New Roman" w:hAnsi="Times New Roman" w:cs="Times New Roman"/>
          <w:b/>
          <w:sz w:val="28"/>
          <w:szCs w:val="28"/>
        </w:rPr>
        <w:t>Федерального агентства железнодорожного транспорта</w:t>
      </w:r>
    </w:p>
    <w:p w:rsidR="00481E34" w:rsidRDefault="00A35D86" w:rsidP="00A35D86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35D86">
        <w:rPr>
          <w:rFonts w:ascii="Times New Roman" w:hAnsi="Times New Roman" w:cs="Times New Roman"/>
          <w:b/>
          <w:sz w:val="28"/>
          <w:szCs w:val="28"/>
        </w:rPr>
        <w:t xml:space="preserve"> сфере гражданского и патриотического воспитания на 2024 год</w:t>
      </w:r>
    </w:p>
    <w:p w:rsidR="00481E34" w:rsidRPr="00481E34" w:rsidRDefault="00481E34" w:rsidP="00481E34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701"/>
        <w:gridCol w:w="2551"/>
        <w:gridCol w:w="1701"/>
        <w:gridCol w:w="1701"/>
        <w:gridCol w:w="1418"/>
        <w:gridCol w:w="1984"/>
        <w:gridCol w:w="1985"/>
      </w:tblGrid>
      <w:tr w:rsidR="006C35FE" w:rsidTr="00A76DF2">
        <w:trPr>
          <w:trHeight w:val="2186"/>
        </w:trPr>
        <w:tc>
          <w:tcPr>
            <w:tcW w:w="710" w:type="dxa"/>
          </w:tcPr>
          <w:p w:rsidR="00481E34" w:rsidRPr="006C35FE" w:rsidRDefault="00481E34" w:rsidP="00A24A34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5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481E34" w:rsidRPr="006C35FE" w:rsidRDefault="00481E34" w:rsidP="00A24A34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5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481E34" w:rsidRPr="006C35FE" w:rsidRDefault="006108CB" w:rsidP="00A24A34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5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551" w:type="dxa"/>
          </w:tcPr>
          <w:p w:rsidR="00481E34" w:rsidRPr="006C35FE" w:rsidRDefault="006108CB" w:rsidP="00A24A34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5FE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 (очный, дистанционный, комбинированный)</w:t>
            </w:r>
          </w:p>
        </w:tc>
        <w:tc>
          <w:tcPr>
            <w:tcW w:w="1701" w:type="dxa"/>
          </w:tcPr>
          <w:p w:rsidR="00481E34" w:rsidRPr="006C35FE" w:rsidRDefault="006108CB" w:rsidP="00A24A34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5F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481E34" w:rsidRPr="006C35FE" w:rsidRDefault="003F30CD" w:rsidP="00A24A34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  <w:r w:rsidR="00B931B9" w:rsidRPr="006C3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="006108CB" w:rsidRPr="006C35F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</w:tcPr>
          <w:p w:rsidR="00481E34" w:rsidRPr="006C35FE" w:rsidRDefault="00B931B9" w:rsidP="00A24A34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5FE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Партнеры</w:t>
            </w:r>
          </w:p>
        </w:tc>
        <w:tc>
          <w:tcPr>
            <w:tcW w:w="1984" w:type="dxa"/>
          </w:tcPr>
          <w:p w:rsidR="00481E34" w:rsidRPr="006C35FE" w:rsidRDefault="00E95992" w:rsidP="00A24A34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 ответственного лица (ФИО, контрактный номер, </w:t>
            </w:r>
            <w:r w:rsidRPr="006C35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C35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C35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6C35FE"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должность)</w:t>
            </w:r>
          </w:p>
        </w:tc>
        <w:tc>
          <w:tcPr>
            <w:tcW w:w="1985" w:type="dxa"/>
          </w:tcPr>
          <w:p w:rsidR="00481E34" w:rsidRPr="006C35FE" w:rsidRDefault="00E95992" w:rsidP="00A24A34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5F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(ссылка на страницу мероприятия/</w:t>
            </w:r>
            <w:r w:rsidR="000E2C7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C35FE">
              <w:rPr>
                <w:rFonts w:ascii="Times New Roman" w:hAnsi="Times New Roman" w:cs="Times New Roman"/>
                <w:b/>
                <w:sz w:val="24"/>
                <w:szCs w:val="24"/>
              </w:rPr>
              <w:t>проекта, организаторы, партнеры</w:t>
            </w:r>
            <w:r w:rsidR="00A24A34" w:rsidRPr="006C3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</w:p>
        </w:tc>
      </w:tr>
      <w:tr w:rsidR="00256A3B" w:rsidTr="00A76DF2">
        <w:trPr>
          <w:trHeight w:val="2186"/>
        </w:trPr>
        <w:tc>
          <w:tcPr>
            <w:tcW w:w="710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новой рабочей группы и реформирование базы активистов</w:t>
            </w:r>
          </w:p>
        </w:tc>
        <w:tc>
          <w:tcPr>
            <w:tcW w:w="1701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  <w:tc>
          <w:tcPr>
            <w:tcW w:w="2551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Комбинированно</w:t>
            </w:r>
          </w:p>
        </w:tc>
        <w:tc>
          <w:tcPr>
            <w:tcW w:w="1701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ОмГУПС</w:t>
            </w:r>
            <w:proofErr w:type="spellEnd"/>
          </w:p>
        </w:tc>
        <w:tc>
          <w:tcPr>
            <w:tcW w:w="1701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13-17 февраля </w:t>
            </w:r>
          </w:p>
        </w:tc>
        <w:tc>
          <w:tcPr>
            <w:tcW w:w="1418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Агентов Станислав Леонидович</w:t>
            </w:r>
          </w:p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+79507982321</w:t>
            </w:r>
          </w:p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Gabidon13@gmail.com</w:t>
            </w:r>
          </w:p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A3B" w:rsidTr="00A76DF2">
        <w:tc>
          <w:tcPr>
            <w:tcW w:w="710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мероприятия посвященных дню защитника отечества </w:t>
            </w:r>
          </w:p>
        </w:tc>
        <w:tc>
          <w:tcPr>
            <w:tcW w:w="1701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2551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ОмГУПС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17-23 Февраля</w:t>
            </w:r>
          </w:p>
        </w:tc>
        <w:tc>
          <w:tcPr>
            <w:tcW w:w="1418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Агентов Станислав Леонидович</w:t>
            </w:r>
          </w:p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+79507982321</w:t>
            </w:r>
          </w:p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Gabidon13@gmail.com</w:t>
            </w:r>
          </w:p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</w:p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A3B" w:rsidTr="00A76DF2">
        <w:tc>
          <w:tcPr>
            <w:tcW w:w="710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начальной военной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подговки</w:t>
            </w:r>
            <w:proofErr w:type="spellEnd"/>
          </w:p>
        </w:tc>
        <w:tc>
          <w:tcPr>
            <w:tcW w:w="1701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2551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701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ОмГУПС</w:t>
            </w:r>
            <w:proofErr w:type="spellEnd"/>
          </w:p>
        </w:tc>
        <w:tc>
          <w:tcPr>
            <w:tcW w:w="1701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Агентов Станислав Леонидович</w:t>
            </w:r>
          </w:p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+79507982321</w:t>
            </w:r>
          </w:p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2330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Gabidon13@gmail.com</w:t>
              </w:r>
            </w:hyperlink>
          </w:p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985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A3B" w:rsidTr="00A76DF2">
        <w:tc>
          <w:tcPr>
            <w:tcW w:w="710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викторины </w:t>
            </w:r>
          </w:p>
        </w:tc>
        <w:tc>
          <w:tcPr>
            <w:tcW w:w="1701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40-50</w:t>
            </w:r>
          </w:p>
        </w:tc>
        <w:tc>
          <w:tcPr>
            <w:tcW w:w="2551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701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ОмГУПС</w:t>
            </w:r>
            <w:proofErr w:type="spellEnd"/>
          </w:p>
        </w:tc>
        <w:tc>
          <w:tcPr>
            <w:tcW w:w="1701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Агентов Станислав Леонидович</w:t>
            </w:r>
          </w:p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+79507982321</w:t>
            </w:r>
          </w:p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Gabidon13@gmail.com</w:t>
            </w:r>
          </w:p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6A3B" w:rsidRDefault="00256A3B" w:rsidP="00256A3B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EE" w:rsidTr="00A76DF2">
        <w:tc>
          <w:tcPr>
            <w:tcW w:w="710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Кинопоказы российских патриотических фильмов </w:t>
            </w:r>
          </w:p>
        </w:tc>
        <w:tc>
          <w:tcPr>
            <w:tcW w:w="1701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2551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701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ОмГУПС</w:t>
            </w:r>
            <w:proofErr w:type="spellEnd"/>
          </w:p>
        </w:tc>
        <w:tc>
          <w:tcPr>
            <w:tcW w:w="1701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418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Агентов Станислав Леонидович</w:t>
            </w:r>
          </w:p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+79507982321</w:t>
            </w:r>
          </w:p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Gabidon13@gmail.com</w:t>
            </w:r>
          </w:p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EE" w:rsidTr="00A76DF2">
        <w:tc>
          <w:tcPr>
            <w:tcW w:w="710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EE" w:rsidTr="00A76DF2">
        <w:tc>
          <w:tcPr>
            <w:tcW w:w="710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мероприятий посвященных дню победы </w:t>
            </w:r>
          </w:p>
        </w:tc>
        <w:tc>
          <w:tcPr>
            <w:tcW w:w="1701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ОмГУПС</w:t>
            </w:r>
            <w:proofErr w:type="spellEnd"/>
          </w:p>
        </w:tc>
        <w:tc>
          <w:tcPr>
            <w:tcW w:w="1701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мая</w:t>
            </w:r>
          </w:p>
        </w:tc>
        <w:tc>
          <w:tcPr>
            <w:tcW w:w="1418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Агентов Станислав Леонидович</w:t>
            </w:r>
          </w:p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+79507982321</w:t>
            </w:r>
          </w:p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Gabidon13@gmail.com</w:t>
            </w:r>
          </w:p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EE" w:rsidTr="00A76DF2">
        <w:tc>
          <w:tcPr>
            <w:tcW w:w="710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ко дню победы </w:t>
            </w:r>
          </w:p>
        </w:tc>
        <w:tc>
          <w:tcPr>
            <w:tcW w:w="1701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701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ОмГУПС</w:t>
            </w:r>
            <w:proofErr w:type="spellEnd"/>
          </w:p>
        </w:tc>
        <w:tc>
          <w:tcPr>
            <w:tcW w:w="1701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 мая</w:t>
            </w:r>
          </w:p>
        </w:tc>
        <w:tc>
          <w:tcPr>
            <w:tcW w:w="1418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Агентов Станислав Леонидович</w:t>
            </w:r>
          </w:p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+79507982321</w:t>
            </w:r>
          </w:p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Gabidon13@gmail.com</w:t>
            </w:r>
          </w:p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EE" w:rsidTr="00A76DF2">
        <w:tc>
          <w:tcPr>
            <w:tcW w:w="710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3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памятных мероприятиях, посвященных героям и жертвам Великой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Отечественной войны </w:t>
            </w:r>
          </w:p>
        </w:tc>
        <w:tc>
          <w:tcPr>
            <w:tcW w:w="1701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551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комбинированно</w:t>
            </w:r>
          </w:p>
        </w:tc>
        <w:tc>
          <w:tcPr>
            <w:tcW w:w="1701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ОмГУПС</w:t>
            </w:r>
            <w:proofErr w:type="spellEnd"/>
          </w:p>
        </w:tc>
        <w:tc>
          <w:tcPr>
            <w:tcW w:w="1701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Агентов Станислав Леонидович</w:t>
            </w:r>
          </w:p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+79507982321</w:t>
            </w:r>
          </w:p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Gabidon13@gmail.com</w:t>
            </w:r>
          </w:p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EE" w:rsidTr="00A76DF2">
        <w:tc>
          <w:tcPr>
            <w:tcW w:w="710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3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7FEE">
              <w:rPr>
                <w:rFonts w:ascii="Times New Roman" w:hAnsi="Times New Roman" w:cs="Times New Roman"/>
                <w:sz w:val="28"/>
                <w:szCs w:val="28"/>
              </w:rPr>
              <w:t>Организация обучающих семинаров и мастер-классов по различным актуальным темам, связанным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патриотической направлением</w:t>
            </w:r>
          </w:p>
        </w:tc>
        <w:tc>
          <w:tcPr>
            <w:tcW w:w="1701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Комбинированно </w:t>
            </w:r>
          </w:p>
        </w:tc>
        <w:tc>
          <w:tcPr>
            <w:tcW w:w="1701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ОмГУПС</w:t>
            </w:r>
            <w:proofErr w:type="spellEnd"/>
          </w:p>
        </w:tc>
        <w:tc>
          <w:tcPr>
            <w:tcW w:w="1701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418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Агентов Станислав Леонидович</w:t>
            </w:r>
          </w:p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+79507982321</w:t>
            </w:r>
          </w:p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Gabidon13@gmail.com</w:t>
            </w:r>
          </w:p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EE" w:rsidTr="00A76DF2">
        <w:tc>
          <w:tcPr>
            <w:tcW w:w="710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43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активистов среди первокурсников </w:t>
            </w:r>
          </w:p>
        </w:tc>
        <w:tc>
          <w:tcPr>
            <w:tcW w:w="1701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551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701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ОмГУПС</w:t>
            </w:r>
            <w:proofErr w:type="spellEnd"/>
          </w:p>
        </w:tc>
        <w:tc>
          <w:tcPr>
            <w:tcW w:w="1701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Агентов Станислав Леонидович</w:t>
            </w:r>
          </w:p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+79507982321</w:t>
            </w:r>
          </w:p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Gabidon13@gmail.com</w:t>
            </w:r>
          </w:p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7FEE" w:rsidRDefault="00D57FEE" w:rsidP="00D57FEE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3E1" w:rsidTr="00A76DF2">
        <w:tc>
          <w:tcPr>
            <w:tcW w:w="710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43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сбора и отправка добровольческой помощи </w:t>
            </w:r>
          </w:p>
        </w:tc>
        <w:tc>
          <w:tcPr>
            <w:tcW w:w="1701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701" w:type="dxa"/>
          </w:tcPr>
          <w:p w:rsidR="00F823E1" w:rsidRDefault="00F823E1" w:rsidP="00F823E1">
            <w:proofErr w:type="spellStart"/>
            <w:r w:rsidRPr="004D39E4">
              <w:rPr>
                <w:rFonts w:ascii="Times New Roman" w:hAnsi="Times New Roman" w:cs="Times New Roman"/>
                <w:sz w:val="28"/>
                <w:szCs w:val="28"/>
              </w:rPr>
              <w:t>ОмГУПС</w:t>
            </w:r>
            <w:proofErr w:type="spellEnd"/>
          </w:p>
        </w:tc>
        <w:tc>
          <w:tcPr>
            <w:tcW w:w="1701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Агентов Станислав Леонидович</w:t>
            </w:r>
          </w:p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+79507982321</w:t>
            </w:r>
          </w:p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Gabidon13@gmail.com</w:t>
            </w:r>
          </w:p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3E1" w:rsidTr="00A76DF2">
        <w:tc>
          <w:tcPr>
            <w:tcW w:w="710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43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онлайн конкурса по истории и культуре России</w:t>
            </w:r>
          </w:p>
        </w:tc>
        <w:tc>
          <w:tcPr>
            <w:tcW w:w="1701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701" w:type="dxa"/>
          </w:tcPr>
          <w:p w:rsidR="00F823E1" w:rsidRDefault="00F823E1" w:rsidP="00F823E1">
            <w:proofErr w:type="spellStart"/>
            <w:r w:rsidRPr="004D39E4">
              <w:rPr>
                <w:rFonts w:ascii="Times New Roman" w:hAnsi="Times New Roman" w:cs="Times New Roman"/>
                <w:sz w:val="28"/>
                <w:szCs w:val="28"/>
              </w:rPr>
              <w:t>ОмГУПС</w:t>
            </w:r>
            <w:proofErr w:type="spellEnd"/>
          </w:p>
        </w:tc>
        <w:tc>
          <w:tcPr>
            <w:tcW w:w="1701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Агентов Станислав Леонидович</w:t>
            </w:r>
          </w:p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+79507982321</w:t>
            </w:r>
          </w:p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Gabidon13@gmail.com</w:t>
            </w:r>
          </w:p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3E1" w:rsidTr="00A76DF2">
        <w:tc>
          <w:tcPr>
            <w:tcW w:w="710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дебатов по теме «Патриотизм и его значение в современном обществе»</w:t>
            </w:r>
          </w:p>
        </w:tc>
        <w:tc>
          <w:tcPr>
            <w:tcW w:w="1701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701" w:type="dxa"/>
          </w:tcPr>
          <w:p w:rsidR="00F823E1" w:rsidRDefault="00F823E1" w:rsidP="00F823E1">
            <w:proofErr w:type="spellStart"/>
            <w:r w:rsidRPr="004D39E4">
              <w:rPr>
                <w:rFonts w:ascii="Times New Roman" w:hAnsi="Times New Roman" w:cs="Times New Roman"/>
                <w:sz w:val="28"/>
                <w:szCs w:val="28"/>
              </w:rPr>
              <w:t>ОмГУПС</w:t>
            </w:r>
            <w:proofErr w:type="spellEnd"/>
          </w:p>
        </w:tc>
        <w:tc>
          <w:tcPr>
            <w:tcW w:w="1701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Агентов Станислав Леонидович</w:t>
            </w:r>
          </w:p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+79507982321</w:t>
            </w:r>
          </w:p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Gabidon13@gmail.com</w:t>
            </w:r>
          </w:p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3E1" w:rsidTr="00A76DF2">
        <w:tc>
          <w:tcPr>
            <w:tcW w:w="710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единому сквозному календарному плану ассоциации студенческих патриотических клубов «Я горжусь»</w:t>
            </w:r>
          </w:p>
        </w:tc>
        <w:tc>
          <w:tcPr>
            <w:tcW w:w="1701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551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комбинированно</w:t>
            </w:r>
          </w:p>
        </w:tc>
        <w:tc>
          <w:tcPr>
            <w:tcW w:w="1701" w:type="dxa"/>
          </w:tcPr>
          <w:p w:rsidR="00F823E1" w:rsidRDefault="00F823E1" w:rsidP="00F823E1">
            <w:proofErr w:type="spellStart"/>
            <w:r w:rsidRPr="004D39E4">
              <w:rPr>
                <w:rFonts w:ascii="Times New Roman" w:hAnsi="Times New Roman" w:cs="Times New Roman"/>
                <w:sz w:val="28"/>
                <w:szCs w:val="28"/>
              </w:rPr>
              <w:t>ОмГУПС</w:t>
            </w:r>
            <w:proofErr w:type="spellEnd"/>
          </w:p>
        </w:tc>
        <w:tc>
          <w:tcPr>
            <w:tcW w:w="1701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Агентов Станислав Леонидович</w:t>
            </w:r>
          </w:p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+79507982321</w:t>
            </w:r>
          </w:p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Gabidon13@gmail.com</w:t>
            </w:r>
          </w:p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3E1" w:rsidTr="00A76DF2">
        <w:tc>
          <w:tcPr>
            <w:tcW w:w="710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приглашению</w:t>
            </w:r>
          </w:p>
        </w:tc>
        <w:tc>
          <w:tcPr>
            <w:tcW w:w="1701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551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комбинированно</w:t>
            </w:r>
          </w:p>
        </w:tc>
        <w:tc>
          <w:tcPr>
            <w:tcW w:w="1701" w:type="dxa"/>
          </w:tcPr>
          <w:p w:rsidR="00F823E1" w:rsidRDefault="00F823E1" w:rsidP="00F823E1">
            <w:proofErr w:type="spellStart"/>
            <w:r w:rsidRPr="004D39E4">
              <w:rPr>
                <w:rFonts w:ascii="Times New Roman" w:hAnsi="Times New Roman" w:cs="Times New Roman"/>
                <w:sz w:val="28"/>
                <w:szCs w:val="28"/>
              </w:rPr>
              <w:t>ОмГУПС</w:t>
            </w:r>
            <w:proofErr w:type="spellEnd"/>
          </w:p>
        </w:tc>
        <w:tc>
          <w:tcPr>
            <w:tcW w:w="1701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Агентов Станислав Леонидович</w:t>
            </w:r>
          </w:p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+79507982321</w:t>
            </w:r>
          </w:p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Gabidon13@gmail.com</w:t>
            </w:r>
          </w:p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823E1" w:rsidRDefault="00F823E1" w:rsidP="00F823E1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D86" w:rsidRPr="00481E34" w:rsidRDefault="00B931B9" w:rsidP="00481E34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*е</w:t>
      </w:r>
      <w:r w:rsidR="006108CB">
        <w:rPr>
          <w:rFonts w:ascii="Times New Roman" w:hAnsi="Times New Roman" w:cs="Times New Roman"/>
          <w:sz w:val="28"/>
          <w:szCs w:val="28"/>
        </w:rPr>
        <w:t xml:space="preserve">сли дата проведения мероприятия утверждена, указать конкретную дату; если нет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108CB">
        <w:rPr>
          <w:rFonts w:ascii="Times New Roman" w:hAnsi="Times New Roman" w:cs="Times New Roman"/>
          <w:sz w:val="28"/>
          <w:szCs w:val="28"/>
        </w:rPr>
        <w:t xml:space="preserve"> указать период/квартал.</w:t>
      </w:r>
    </w:p>
    <w:sectPr w:rsidR="00A35D86" w:rsidRPr="00481E34" w:rsidSect="000E2C7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553" w:rsidRDefault="00C45553" w:rsidP="003F30CD">
      <w:pPr>
        <w:spacing w:after="0" w:line="240" w:lineRule="auto"/>
      </w:pPr>
      <w:r>
        <w:separator/>
      </w:r>
    </w:p>
  </w:endnote>
  <w:endnote w:type="continuationSeparator" w:id="0">
    <w:p w:rsidR="00C45553" w:rsidRDefault="00C45553" w:rsidP="003F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553" w:rsidRDefault="00C45553" w:rsidP="003F30CD">
      <w:pPr>
        <w:spacing w:after="0" w:line="240" w:lineRule="auto"/>
      </w:pPr>
      <w:r>
        <w:separator/>
      </w:r>
    </w:p>
  </w:footnote>
  <w:footnote w:type="continuationSeparator" w:id="0">
    <w:p w:rsidR="00C45553" w:rsidRDefault="00C45553" w:rsidP="003F3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4B3"/>
    <w:rsid w:val="00020038"/>
    <w:rsid w:val="00080309"/>
    <w:rsid w:val="000E2C78"/>
    <w:rsid w:val="00142165"/>
    <w:rsid w:val="00182CA3"/>
    <w:rsid w:val="001D225F"/>
    <w:rsid w:val="001D3745"/>
    <w:rsid w:val="001F48E7"/>
    <w:rsid w:val="00210BD5"/>
    <w:rsid w:val="00256A3B"/>
    <w:rsid w:val="00273070"/>
    <w:rsid w:val="00283122"/>
    <w:rsid w:val="002D6446"/>
    <w:rsid w:val="002E5A83"/>
    <w:rsid w:val="00327B6D"/>
    <w:rsid w:val="003F30CD"/>
    <w:rsid w:val="00453DF6"/>
    <w:rsid w:val="00480657"/>
    <w:rsid w:val="004818AF"/>
    <w:rsid w:val="00481E34"/>
    <w:rsid w:val="004863E2"/>
    <w:rsid w:val="004A2F9E"/>
    <w:rsid w:val="00505611"/>
    <w:rsid w:val="00537E90"/>
    <w:rsid w:val="00565387"/>
    <w:rsid w:val="00565E02"/>
    <w:rsid w:val="005A0487"/>
    <w:rsid w:val="005A0C9C"/>
    <w:rsid w:val="005F2CE8"/>
    <w:rsid w:val="00601BB0"/>
    <w:rsid w:val="006108CB"/>
    <w:rsid w:val="006367DC"/>
    <w:rsid w:val="00682FEC"/>
    <w:rsid w:val="006903B0"/>
    <w:rsid w:val="006C1B53"/>
    <w:rsid w:val="006C35FE"/>
    <w:rsid w:val="00750D6A"/>
    <w:rsid w:val="007834EA"/>
    <w:rsid w:val="007A32AE"/>
    <w:rsid w:val="00816F55"/>
    <w:rsid w:val="008470A4"/>
    <w:rsid w:val="00863653"/>
    <w:rsid w:val="00916F43"/>
    <w:rsid w:val="00975D4C"/>
    <w:rsid w:val="009A552C"/>
    <w:rsid w:val="009D01CB"/>
    <w:rsid w:val="009D77D5"/>
    <w:rsid w:val="009F272C"/>
    <w:rsid w:val="009F7468"/>
    <w:rsid w:val="00A1673F"/>
    <w:rsid w:val="00A24A34"/>
    <w:rsid w:val="00A35D86"/>
    <w:rsid w:val="00A4550A"/>
    <w:rsid w:val="00A47F22"/>
    <w:rsid w:val="00A67F29"/>
    <w:rsid w:val="00A76DF2"/>
    <w:rsid w:val="00A83A17"/>
    <w:rsid w:val="00AB2965"/>
    <w:rsid w:val="00B23398"/>
    <w:rsid w:val="00B23D6A"/>
    <w:rsid w:val="00B83F91"/>
    <w:rsid w:val="00B931B9"/>
    <w:rsid w:val="00BC5477"/>
    <w:rsid w:val="00BC60E3"/>
    <w:rsid w:val="00BF7A00"/>
    <w:rsid w:val="00C45553"/>
    <w:rsid w:val="00C64609"/>
    <w:rsid w:val="00C81C10"/>
    <w:rsid w:val="00CA7241"/>
    <w:rsid w:val="00CC4D85"/>
    <w:rsid w:val="00D57FEE"/>
    <w:rsid w:val="00DC5B5E"/>
    <w:rsid w:val="00E9435C"/>
    <w:rsid w:val="00E95992"/>
    <w:rsid w:val="00ED280B"/>
    <w:rsid w:val="00ED41F8"/>
    <w:rsid w:val="00EF24B3"/>
    <w:rsid w:val="00F37C53"/>
    <w:rsid w:val="00F75C9F"/>
    <w:rsid w:val="00F823E1"/>
    <w:rsid w:val="00FA6FD8"/>
    <w:rsid w:val="00FE4545"/>
    <w:rsid w:val="00FE69E6"/>
    <w:rsid w:val="00FF360D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D474"/>
  <w15:chartTrackingRefBased/>
  <w15:docId w15:val="{91F6F5F0-7970-4E11-8640-C809C34C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30CD"/>
  </w:style>
  <w:style w:type="paragraph" w:styleId="a6">
    <w:name w:val="footer"/>
    <w:basedOn w:val="a"/>
    <w:link w:val="a7"/>
    <w:uiPriority w:val="99"/>
    <w:unhideWhenUsed/>
    <w:rsid w:val="003F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30CD"/>
  </w:style>
  <w:style w:type="character" w:styleId="a8">
    <w:name w:val="Hyperlink"/>
    <w:basedOn w:val="a0"/>
    <w:uiPriority w:val="99"/>
    <w:unhideWhenUsed/>
    <w:rsid w:val="00A67F2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67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idon13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2024-01-31T14:56:00Z</dcterms:created>
  <dcterms:modified xsi:type="dcterms:W3CDTF">2024-01-31T15:35:00Z</dcterms:modified>
</cp:coreProperties>
</file>