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4F" w:rsidRPr="005B2A04" w:rsidRDefault="009129F8" w:rsidP="00912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Положение о студенческом патриотическом клубе «Я горжусь!»</w:t>
      </w:r>
      <w:r w:rsidR="005B2A04" w:rsidRPr="005B2A04">
        <w:rPr>
          <w:rFonts w:ascii="Times New Roman" w:hAnsi="Times New Roman" w:cs="Times New Roman"/>
          <w:b/>
          <w:sz w:val="28"/>
          <w:szCs w:val="28"/>
        </w:rPr>
        <w:t xml:space="preserve"> на базе Казанского национального исследовательского технического университета им </w:t>
      </w:r>
      <w:proofErr w:type="spellStart"/>
      <w:r w:rsidR="005B2A04" w:rsidRPr="005B2A04">
        <w:rPr>
          <w:rFonts w:ascii="Times New Roman" w:hAnsi="Times New Roman" w:cs="Times New Roman"/>
          <w:b/>
          <w:sz w:val="28"/>
          <w:szCs w:val="28"/>
        </w:rPr>
        <w:t>А.Н.Туполева</w:t>
      </w:r>
      <w:proofErr w:type="spellEnd"/>
      <w:r w:rsidR="005B2A04" w:rsidRPr="005B2A04">
        <w:rPr>
          <w:rFonts w:ascii="Times New Roman" w:hAnsi="Times New Roman" w:cs="Times New Roman"/>
          <w:b/>
          <w:sz w:val="28"/>
          <w:szCs w:val="28"/>
        </w:rPr>
        <w:t>-КАИ</w:t>
      </w:r>
    </w:p>
    <w:p w:rsidR="009129F8" w:rsidRDefault="009129F8" w:rsidP="009129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29F8" w:rsidRPr="009129F8" w:rsidRDefault="009129F8" w:rsidP="00FC141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9F8">
        <w:rPr>
          <w:rFonts w:ascii="Times New Roman" w:hAnsi="Times New Roman" w:cs="Times New Roman"/>
          <w:sz w:val="28"/>
          <w:szCs w:val="28"/>
        </w:rPr>
        <w:t xml:space="preserve">Студенческий патриотический клуб «Сохраняя память» (далее – Клуб) – объединение обучающихся федерального государственного бюджетного образовательного учреждения высшего образования Казанского национального исследовательского технического университета </w:t>
      </w:r>
      <w:proofErr w:type="spellStart"/>
      <w:r w:rsidRPr="009129F8">
        <w:rPr>
          <w:rFonts w:ascii="Times New Roman" w:hAnsi="Times New Roman" w:cs="Times New Roman"/>
          <w:sz w:val="28"/>
          <w:szCs w:val="28"/>
        </w:rPr>
        <w:t>им.А.Н.Туполева</w:t>
      </w:r>
      <w:proofErr w:type="spellEnd"/>
      <w:r w:rsidRPr="009129F8">
        <w:rPr>
          <w:rFonts w:ascii="Times New Roman" w:hAnsi="Times New Roman" w:cs="Times New Roman"/>
          <w:sz w:val="28"/>
          <w:szCs w:val="28"/>
        </w:rPr>
        <w:t xml:space="preserve"> – КАИ (далее - Университет, КНИТУ-КАИ).</w:t>
      </w:r>
    </w:p>
    <w:p w:rsidR="009129F8" w:rsidRDefault="009129F8" w:rsidP="00FC141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Российской Федерации от 29 декабря 2012 года №273-ФЗ «Об образовании в Российской Федерации», Уставом Университета, локальными нормативными актами университета и определяет цели и задачи, направления деятельности, содержание и формы работы клуба. </w:t>
      </w:r>
    </w:p>
    <w:p w:rsidR="009129F8" w:rsidRDefault="009129F8" w:rsidP="00FC141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не является юридическим лицом и не ведет коммерческую деятельность.</w:t>
      </w:r>
    </w:p>
    <w:p w:rsidR="009129F8" w:rsidRDefault="009129F8" w:rsidP="00FC141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9F8">
        <w:rPr>
          <w:rFonts w:ascii="Times New Roman" w:hAnsi="Times New Roman" w:cs="Times New Roman"/>
          <w:sz w:val="28"/>
          <w:szCs w:val="28"/>
        </w:rPr>
        <w:t>Клуб функционирует на добровольной основе и осуществляет свою деятельность на принципах демократии, доступности, равноправия, активности и инициативности, взаимного сотрудничества с организациями и объединениями, заинтересованными в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9F8" w:rsidRDefault="009129F8" w:rsidP="00FC141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9F8">
        <w:rPr>
          <w:rFonts w:ascii="Times New Roman" w:hAnsi="Times New Roman" w:cs="Times New Roman"/>
          <w:sz w:val="28"/>
          <w:szCs w:val="28"/>
        </w:rPr>
        <w:t xml:space="preserve">Клуб имеет свою эмблему (Приложение № 1 к настоящему Положению). </w:t>
      </w:r>
    </w:p>
    <w:p w:rsidR="009129F8" w:rsidRDefault="009129F8" w:rsidP="00FC141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9F8">
        <w:rPr>
          <w:rFonts w:ascii="Times New Roman" w:hAnsi="Times New Roman" w:cs="Times New Roman"/>
          <w:sz w:val="28"/>
          <w:szCs w:val="28"/>
        </w:rPr>
        <w:t>Вся работа Клуба осуществляется по инициативе членов и органов управления Клуба.</w:t>
      </w:r>
    </w:p>
    <w:p w:rsidR="009129F8" w:rsidRDefault="009129F8" w:rsidP="00FC141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клуба </w:t>
      </w:r>
    </w:p>
    <w:p w:rsidR="000805F5" w:rsidRDefault="000805F5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5F5">
        <w:rPr>
          <w:rFonts w:ascii="Times New Roman" w:hAnsi="Times New Roman" w:cs="Times New Roman"/>
          <w:sz w:val="28"/>
          <w:szCs w:val="28"/>
        </w:rPr>
        <w:t>2.1 Цель Клуба: патриотическое воспитание обучающихся КНИТУ-</w:t>
      </w:r>
      <w:proofErr w:type="gramStart"/>
      <w:r w:rsidRPr="000805F5">
        <w:rPr>
          <w:rFonts w:ascii="Times New Roman" w:hAnsi="Times New Roman" w:cs="Times New Roman"/>
          <w:sz w:val="28"/>
          <w:szCs w:val="28"/>
        </w:rPr>
        <w:t>КАИ  и</w:t>
      </w:r>
      <w:proofErr w:type="gramEnd"/>
      <w:r w:rsidRPr="000805F5">
        <w:rPr>
          <w:rFonts w:ascii="Times New Roman" w:hAnsi="Times New Roman" w:cs="Times New Roman"/>
          <w:sz w:val="28"/>
          <w:szCs w:val="28"/>
        </w:rPr>
        <w:t xml:space="preserve"> сохранение исторической памяти,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05F5">
        <w:rPr>
          <w:rFonts w:ascii="Times New Roman" w:hAnsi="Times New Roman" w:cs="Times New Roman"/>
          <w:sz w:val="28"/>
          <w:szCs w:val="28"/>
        </w:rPr>
        <w:t>еализация комплекса мероприятий (</w:t>
      </w:r>
      <w:proofErr w:type="spellStart"/>
      <w:r w:rsidRPr="000805F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805F5">
        <w:rPr>
          <w:rFonts w:ascii="Times New Roman" w:hAnsi="Times New Roman" w:cs="Times New Roman"/>
          <w:sz w:val="28"/>
          <w:szCs w:val="28"/>
        </w:rPr>
        <w:t xml:space="preserve">, игры, уроки мужества, </w:t>
      </w:r>
      <w:proofErr w:type="spellStart"/>
      <w:r w:rsidRPr="000805F5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0805F5">
        <w:rPr>
          <w:rFonts w:ascii="Times New Roman" w:hAnsi="Times New Roman" w:cs="Times New Roman"/>
          <w:sz w:val="28"/>
          <w:szCs w:val="28"/>
        </w:rPr>
        <w:t>, публичные лекции) патриоти</w:t>
      </w:r>
      <w:r>
        <w:rPr>
          <w:rFonts w:ascii="Times New Roman" w:hAnsi="Times New Roman" w:cs="Times New Roman"/>
          <w:sz w:val="28"/>
          <w:szCs w:val="28"/>
        </w:rPr>
        <w:t>ческого содержания, направленные</w:t>
      </w:r>
      <w:r w:rsidRPr="000805F5">
        <w:rPr>
          <w:rFonts w:ascii="Times New Roman" w:hAnsi="Times New Roman" w:cs="Times New Roman"/>
          <w:sz w:val="28"/>
          <w:szCs w:val="28"/>
        </w:rPr>
        <w:t xml:space="preserve"> на </w:t>
      </w:r>
      <w:r w:rsidR="00BB223C" w:rsidRPr="000805F5">
        <w:rPr>
          <w:rFonts w:ascii="Times New Roman" w:hAnsi="Times New Roman" w:cs="Times New Roman"/>
          <w:sz w:val="28"/>
          <w:szCs w:val="28"/>
        </w:rPr>
        <w:t>приобщение обучающихся</w:t>
      </w:r>
      <w:r w:rsidRPr="000805F5">
        <w:rPr>
          <w:rFonts w:ascii="Times New Roman" w:hAnsi="Times New Roman" w:cs="Times New Roman"/>
          <w:sz w:val="28"/>
          <w:szCs w:val="28"/>
        </w:rPr>
        <w:t>  к истории Рос</w:t>
      </w:r>
      <w:r>
        <w:rPr>
          <w:rFonts w:ascii="Times New Roman" w:hAnsi="Times New Roman" w:cs="Times New Roman"/>
          <w:sz w:val="28"/>
          <w:szCs w:val="28"/>
        </w:rPr>
        <w:t>сии и родного края, формирование</w:t>
      </w:r>
      <w:r w:rsidRPr="000805F5">
        <w:rPr>
          <w:rFonts w:ascii="Times New Roman" w:hAnsi="Times New Roman" w:cs="Times New Roman"/>
          <w:sz w:val="28"/>
          <w:szCs w:val="28"/>
        </w:rPr>
        <w:t xml:space="preserve"> устойчивой гражданской позиции и  патриотических качеств молодого поколения силами членов  патриотического клуба.</w:t>
      </w:r>
    </w:p>
    <w:p w:rsidR="000805F5" w:rsidRDefault="000805F5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Основными задачами Клуба являются:</w:t>
      </w:r>
    </w:p>
    <w:p w:rsidR="000805F5" w:rsidRPr="000805F5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805F5" w:rsidRPr="000805F5">
        <w:rPr>
          <w:rFonts w:ascii="Times New Roman" w:hAnsi="Times New Roman" w:cs="Times New Roman"/>
          <w:sz w:val="28"/>
          <w:szCs w:val="28"/>
        </w:rPr>
        <w:t>ормирование уважения к Государственному гербу, флагу, гимну Российской Федерации, интереса к истории и традициям своего народа,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5F5" w:rsidRPr="000805F5">
        <w:rPr>
          <w:rFonts w:ascii="Times New Roman" w:hAnsi="Times New Roman" w:cs="Times New Roman"/>
          <w:sz w:val="28"/>
          <w:szCs w:val="28"/>
        </w:rPr>
        <w:t>укрепления ответственности за нравственный и правовой выбор, за развитие своих способностей в целях достижения жизненного успеха и реализации в избранной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5F5" w:rsidRPr="000805F5">
        <w:rPr>
          <w:rFonts w:ascii="Times New Roman" w:hAnsi="Times New Roman" w:cs="Times New Roman"/>
          <w:sz w:val="28"/>
          <w:szCs w:val="28"/>
        </w:rPr>
        <w:t>профессии.</w:t>
      </w:r>
    </w:p>
    <w:p w:rsidR="00BB223C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805F5" w:rsidRPr="00BB223C">
        <w:rPr>
          <w:rFonts w:ascii="Times New Roman" w:hAnsi="Times New Roman" w:cs="Times New Roman"/>
          <w:sz w:val="28"/>
          <w:szCs w:val="28"/>
        </w:rPr>
        <w:t xml:space="preserve">ражданско-правовое воспитание путем формирования у обучающихся через систему мероприятий правовой культуры и законопослушности, правил и норм поведения в интересах человека, семьи, общества и государства </w:t>
      </w:r>
      <w:r w:rsidR="000805F5" w:rsidRPr="00BB223C">
        <w:rPr>
          <w:rFonts w:ascii="Times New Roman" w:hAnsi="Times New Roman" w:cs="Times New Roman"/>
          <w:sz w:val="28"/>
          <w:szCs w:val="28"/>
        </w:rPr>
        <w:lastRenderedPageBreak/>
        <w:t>взаимного уважения, навыков оценки политических и правовых событий и процессов в     обществе и государстве, готовности служения своему народу.</w:t>
      </w:r>
    </w:p>
    <w:p w:rsidR="00BB223C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805F5" w:rsidRPr="00BB223C">
        <w:rPr>
          <w:rFonts w:ascii="Times New Roman" w:hAnsi="Times New Roman" w:cs="Times New Roman"/>
          <w:sz w:val="28"/>
          <w:szCs w:val="28"/>
        </w:rPr>
        <w:t>оенно-патриотическое воспитание путем формирования у молодежи высокого патриотического сознания, идей служения Отечеству, способности к его вооруженной защите, изучение российской военной истории, воинских традиций.</w:t>
      </w:r>
    </w:p>
    <w:p w:rsidR="000805F5" w:rsidRPr="00BB223C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0805F5" w:rsidRPr="00BB223C">
        <w:rPr>
          <w:rFonts w:ascii="Times New Roman" w:hAnsi="Times New Roman" w:cs="Times New Roman"/>
          <w:sz w:val="28"/>
          <w:szCs w:val="28"/>
        </w:rPr>
        <w:t>ормирование у студентов навыков публичных выступлений и аргументации своей позиции.</w:t>
      </w:r>
    </w:p>
    <w:p w:rsidR="000805F5" w:rsidRPr="00BB223C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05F5" w:rsidRPr="00BB223C">
        <w:rPr>
          <w:rFonts w:ascii="Times New Roman" w:hAnsi="Times New Roman" w:cs="Times New Roman"/>
          <w:sz w:val="28"/>
          <w:szCs w:val="28"/>
        </w:rPr>
        <w:t>оздание условий для привлечения максимального числа студентов к процессу гражданско-патриотического воспитания.</w:t>
      </w:r>
    </w:p>
    <w:p w:rsidR="000805F5" w:rsidRDefault="00BB223C" w:rsidP="00FC141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Клуба</w:t>
      </w:r>
    </w:p>
    <w:p w:rsidR="00BB223C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BB223C">
        <w:rPr>
          <w:rFonts w:ascii="Times New Roman" w:hAnsi="Times New Roman" w:cs="Times New Roman"/>
          <w:sz w:val="28"/>
          <w:szCs w:val="28"/>
        </w:rPr>
        <w:t xml:space="preserve">Клуб осуществляет свою деятельность в системе социально-воспитательной работы Университета путем взаимодействия со Студенческим советом </w:t>
      </w:r>
      <w:r>
        <w:rPr>
          <w:rFonts w:ascii="Times New Roman" w:hAnsi="Times New Roman" w:cs="Times New Roman"/>
          <w:sz w:val="28"/>
          <w:szCs w:val="28"/>
        </w:rPr>
        <w:t>КНИТУ-КАИ</w:t>
      </w:r>
      <w:r w:rsidRPr="00BB2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институтами (факультетом), отделениями СПО</w:t>
      </w:r>
      <w:r w:rsidRPr="00BB223C">
        <w:rPr>
          <w:rFonts w:ascii="Times New Roman" w:hAnsi="Times New Roman" w:cs="Times New Roman"/>
          <w:sz w:val="28"/>
          <w:szCs w:val="28"/>
        </w:rPr>
        <w:t>, а также при содействии с федеральными, региональными и муниципальными органами исполнительной власти, осуществляющими свою деятельность в сфере молодежной политики.</w:t>
      </w:r>
    </w:p>
    <w:p w:rsidR="00BB223C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Клуба:</w:t>
      </w:r>
    </w:p>
    <w:p w:rsidR="00BB223C" w:rsidRPr="005B2A04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- проводят и участвуют в праздничных и памятных мероприятиях, соревнованиях гражданско-патриотической, военно-спортивной направленности университетского, городского, окружного и межрегионального уровней: </w:t>
      </w:r>
    </w:p>
    <w:p w:rsidR="00BB223C" w:rsidRPr="005B2A04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- организуют участие обучающихся в акциях, акций, выставках, экскурсиях, форумах, круглых столах, семинарах) патриотической направленности; </w:t>
      </w:r>
    </w:p>
    <w:p w:rsidR="00BB223C" w:rsidRPr="005B2A04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>- сотрудничают с членами клубов, общественными организациями и объединениями, в том числе, осуществляющих деятельность в сфере патриотического воспитания Республики Татарстан;</w:t>
      </w:r>
    </w:p>
    <w:p w:rsidR="00BB223C" w:rsidRPr="005B2A04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-проводят пропаганду спорта, занятий физической культурой, здорового образа жизни, внедряют физическую культуру и спорт в повседневную жизнь и быт студентов. </w:t>
      </w:r>
    </w:p>
    <w:p w:rsidR="00BB223C" w:rsidRPr="005B2A04" w:rsidRDefault="00BB223C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- осуществляют информационное обеспечение мероприятий по гражданско-патриотическому воспитанию в КНИТУ-КАИ. </w:t>
      </w:r>
    </w:p>
    <w:p w:rsidR="00BB223C" w:rsidRDefault="00BB223C" w:rsidP="00FC141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>Структура Клуба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5B2A04">
        <w:rPr>
          <w:rFonts w:ascii="Times New Roman" w:hAnsi="Times New Roman" w:cs="Times New Roman"/>
          <w:sz w:val="28"/>
          <w:szCs w:val="28"/>
        </w:rPr>
        <w:t xml:space="preserve">Высшим органом управления Клуба является общее собрание. К компетенции общего собрания относится: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– распределение обязанностей членов Клуба;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lastRenderedPageBreak/>
        <w:t xml:space="preserve">– определение основных форм работы Клуба и формирование плана работы Клуба;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– оформление отчетов о деятельности Клуба и подготовка информации для средств массовой информации;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>– при необходимости общее собрание Клуба имеет право вносить предложения по изменениям и дополнениям в настоящее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5B2A04">
        <w:rPr>
          <w:rFonts w:ascii="Times New Roman" w:hAnsi="Times New Roman" w:cs="Times New Roman"/>
          <w:sz w:val="28"/>
          <w:szCs w:val="28"/>
        </w:rPr>
        <w:t xml:space="preserve">Коллегиальным органом управления Клуба является Совет Клуба во главе с Руководителем. Совет Клуба избирается сроком на один год открытым голосованием на первом заседании общего собрания Клуба простым большинством голосов. Совет Клуба работает по плану, утвержденному проректором по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начальником Управления социальной работы.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5B2A04">
        <w:rPr>
          <w:rFonts w:ascii="Times New Roman" w:hAnsi="Times New Roman" w:cs="Times New Roman"/>
          <w:sz w:val="28"/>
          <w:szCs w:val="28"/>
        </w:rPr>
        <w:t xml:space="preserve">К компетенции Руководителя Клуба относится: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– координация деятельности Совета Клуба по основным направлениям его работы;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– координация деятельности Клуба во взаимодействии с представителями Ассоциации студенческих патриотических клубов «Я горжусь»;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 xml:space="preserve">– взаимодействие с партнерами Клуба, определение перспектив и форм данного сотрудничества; </w:t>
      </w:r>
    </w:p>
    <w:p w:rsid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t>– представление интересов Клуба и иные полномочия, необходимые для достижения целей и задач Клуба.</w:t>
      </w:r>
    </w:p>
    <w:p w:rsidR="005B2A04" w:rsidRPr="005B2A04" w:rsidRDefault="005B2A04" w:rsidP="00FC14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 </w:t>
      </w:r>
      <w:r w:rsidRPr="005B2A04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Клуба начальник Управления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5B2A0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B223C" w:rsidRPr="005B2A04" w:rsidRDefault="005B2A04" w:rsidP="00FC141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членов Клуба </w:t>
      </w:r>
    </w:p>
    <w:p w:rsidR="00BB223C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5B2A04">
        <w:rPr>
          <w:rFonts w:ascii="Times New Roman" w:hAnsi="Times New Roman" w:cs="Times New Roman"/>
          <w:sz w:val="28"/>
          <w:szCs w:val="28"/>
        </w:rPr>
        <w:t>Членом Клуба имеет право быть любой студент Университета, разделяющий цели и задачи Клуба, соблюдающий дисциплину и настоящее Положение, участвующий в мероприятиях Клуба.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5B2A04">
        <w:rPr>
          <w:rFonts w:ascii="Times New Roman" w:hAnsi="Times New Roman" w:cs="Times New Roman"/>
          <w:sz w:val="28"/>
          <w:szCs w:val="28"/>
        </w:rPr>
        <w:t xml:space="preserve">Члены Клуба имеют право: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принимать участие в мероприятиях Клуба;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принимать участие в выработке решений и реализации планов, мероприятий и акций;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высказывать свое мнение на заседаниях общего собрания;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работы Клуба.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5B2A04">
        <w:rPr>
          <w:rFonts w:ascii="Times New Roman" w:hAnsi="Times New Roman" w:cs="Times New Roman"/>
          <w:sz w:val="28"/>
          <w:szCs w:val="28"/>
        </w:rPr>
        <w:t xml:space="preserve">Члены Клуба обязаны: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соблюдать настоящее Положение, проявлять инициативу в работе Клуба;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соблюдать при проведении мероприятий Клуба дисциплину и технику безопасности, поддерживать дисциплину и порядок;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передавать руководителю Клуба информацию, полученную в ходе деятельности Клуба;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исполнять порученные задания;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деятельности Клуба по реализации его планов, достижению целей и задач; </w:t>
      </w:r>
    </w:p>
    <w:p w:rsidR="005B2A04" w:rsidRDefault="005B2A04" w:rsidP="00FC1411">
      <w:pPr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sz w:val="28"/>
          <w:szCs w:val="28"/>
        </w:rPr>
        <w:sym w:font="Symbol" w:char="F02D"/>
      </w:r>
      <w:r w:rsidRPr="005B2A04">
        <w:rPr>
          <w:rFonts w:ascii="Times New Roman" w:hAnsi="Times New Roman" w:cs="Times New Roman"/>
          <w:sz w:val="28"/>
          <w:szCs w:val="28"/>
        </w:rPr>
        <w:t xml:space="preserve"> заботиться о повышении авторитета Клуба, о пополнении его рядов.</w:t>
      </w:r>
    </w:p>
    <w:p w:rsidR="00FC1411" w:rsidRDefault="00FC1411" w:rsidP="00FC14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C1411" w:rsidRDefault="00FC1411" w:rsidP="00FC14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411">
        <w:rPr>
          <w:rFonts w:ascii="Times New Roman" w:hAnsi="Times New Roman" w:cs="Times New Roman"/>
          <w:sz w:val="28"/>
          <w:szCs w:val="28"/>
        </w:rPr>
        <w:t>Для обеспечения своей деятельности Клуб использует научную, информационную, производственную, спортивную и материально-техническую базу Университета.</w:t>
      </w:r>
    </w:p>
    <w:p w:rsidR="00FC1411" w:rsidRDefault="00FC1411" w:rsidP="00FC14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411">
        <w:rPr>
          <w:rFonts w:ascii="Times New Roman" w:hAnsi="Times New Roman" w:cs="Times New Roman"/>
          <w:sz w:val="28"/>
          <w:szCs w:val="28"/>
        </w:rPr>
        <w:t>Клуб взаимодействует со всеми структурными подразделениями Университета, а также физическими и юридическими лицами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411" w:rsidRPr="00FC1411" w:rsidRDefault="00FC1411" w:rsidP="00FC14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411">
        <w:rPr>
          <w:rFonts w:ascii="Times New Roman" w:hAnsi="Times New Roman" w:cs="Times New Roman"/>
          <w:sz w:val="28"/>
          <w:szCs w:val="28"/>
        </w:rPr>
        <w:t xml:space="preserve">Контроль за деятельностью Клуба осуществляет проректор по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начальник Управления социальной работы. </w:t>
      </w:r>
    </w:p>
    <w:sectPr w:rsidR="00FC1411" w:rsidRPr="00FC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123"/>
    <w:multiLevelType w:val="multilevel"/>
    <w:tmpl w:val="5CA4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7415E"/>
    <w:multiLevelType w:val="multilevel"/>
    <w:tmpl w:val="0A34F1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943867"/>
    <w:multiLevelType w:val="multilevel"/>
    <w:tmpl w:val="575E2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84751A3"/>
    <w:multiLevelType w:val="multilevel"/>
    <w:tmpl w:val="4E6E69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15"/>
    <w:rsid w:val="0000152D"/>
    <w:rsid w:val="00013F47"/>
    <w:rsid w:val="00014D01"/>
    <w:rsid w:val="00016B1E"/>
    <w:rsid w:val="000258AF"/>
    <w:rsid w:val="00030E41"/>
    <w:rsid w:val="000315E7"/>
    <w:rsid w:val="000367A3"/>
    <w:rsid w:val="0003697F"/>
    <w:rsid w:val="000416D8"/>
    <w:rsid w:val="00046E12"/>
    <w:rsid w:val="0005132B"/>
    <w:rsid w:val="00056AC1"/>
    <w:rsid w:val="00060170"/>
    <w:rsid w:val="0006119F"/>
    <w:rsid w:val="00064ACC"/>
    <w:rsid w:val="0007170D"/>
    <w:rsid w:val="00072F02"/>
    <w:rsid w:val="0007581C"/>
    <w:rsid w:val="0007595D"/>
    <w:rsid w:val="000805F5"/>
    <w:rsid w:val="00080DEC"/>
    <w:rsid w:val="0008309B"/>
    <w:rsid w:val="00087FDB"/>
    <w:rsid w:val="00095AC0"/>
    <w:rsid w:val="000A2E6E"/>
    <w:rsid w:val="000A385B"/>
    <w:rsid w:val="000A6A40"/>
    <w:rsid w:val="000B45ED"/>
    <w:rsid w:val="000B7110"/>
    <w:rsid w:val="000C1966"/>
    <w:rsid w:val="000C21ED"/>
    <w:rsid w:val="000D52B9"/>
    <w:rsid w:val="000D7BC3"/>
    <w:rsid w:val="000E25A8"/>
    <w:rsid w:val="000E4186"/>
    <w:rsid w:val="000E4759"/>
    <w:rsid w:val="000F006E"/>
    <w:rsid w:val="000F1D70"/>
    <w:rsid w:val="000F5FC1"/>
    <w:rsid w:val="0010156C"/>
    <w:rsid w:val="00102F43"/>
    <w:rsid w:val="00110832"/>
    <w:rsid w:val="0012244F"/>
    <w:rsid w:val="00122A1B"/>
    <w:rsid w:val="00124DE8"/>
    <w:rsid w:val="00124FE9"/>
    <w:rsid w:val="0012555A"/>
    <w:rsid w:val="00127517"/>
    <w:rsid w:val="00127D4B"/>
    <w:rsid w:val="0013125B"/>
    <w:rsid w:val="00133345"/>
    <w:rsid w:val="00136FAB"/>
    <w:rsid w:val="001373E2"/>
    <w:rsid w:val="00140129"/>
    <w:rsid w:val="00141D35"/>
    <w:rsid w:val="001439C4"/>
    <w:rsid w:val="001441C5"/>
    <w:rsid w:val="001448F2"/>
    <w:rsid w:val="001568E7"/>
    <w:rsid w:val="001574AF"/>
    <w:rsid w:val="00160871"/>
    <w:rsid w:val="0016736D"/>
    <w:rsid w:val="001709D1"/>
    <w:rsid w:val="0017149C"/>
    <w:rsid w:val="00171AAF"/>
    <w:rsid w:val="00181135"/>
    <w:rsid w:val="001815BB"/>
    <w:rsid w:val="00187958"/>
    <w:rsid w:val="00195760"/>
    <w:rsid w:val="001977AF"/>
    <w:rsid w:val="001A0037"/>
    <w:rsid w:val="001A03E8"/>
    <w:rsid w:val="001A0CC5"/>
    <w:rsid w:val="001A3FE3"/>
    <w:rsid w:val="001C2F3B"/>
    <w:rsid w:val="001E1BCF"/>
    <w:rsid w:val="001E3F40"/>
    <w:rsid w:val="001F4015"/>
    <w:rsid w:val="00200881"/>
    <w:rsid w:val="0020441A"/>
    <w:rsid w:val="00206D0F"/>
    <w:rsid w:val="00212B4F"/>
    <w:rsid w:val="002231F6"/>
    <w:rsid w:val="0022336C"/>
    <w:rsid w:val="00226283"/>
    <w:rsid w:val="00232D11"/>
    <w:rsid w:val="00234D58"/>
    <w:rsid w:val="0023598F"/>
    <w:rsid w:val="002363DD"/>
    <w:rsid w:val="00236EAB"/>
    <w:rsid w:val="00245B6F"/>
    <w:rsid w:val="00246ED2"/>
    <w:rsid w:val="00252264"/>
    <w:rsid w:val="00254FFF"/>
    <w:rsid w:val="002557FC"/>
    <w:rsid w:val="00260977"/>
    <w:rsid w:val="00260E89"/>
    <w:rsid w:val="00263E8F"/>
    <w:rsid w:val="002657C6"/>
    <w:rsid w:val="0027073D"/>
    <w:rsid w:val="00270AA1"/>
    <w:rsid w:val="0027323F"/>
    <w:rsid w:val="00275791"/>
    <w:rsid w:val="00282E71"/>
    <w:rsid w:val="0028655F"/>
    <w:rsid w:val="00292C81"/>
    <w:rsid w:val="002A22C1"/>
    <w:rsid w:val="002A6578"/>
    <w:rsid w:val="002B245B"/>
    <w:rsid w:val="002B4FFB"/>
    <w:rsid w:val="002B63C8"/>
    <w:rsid w:val="002B730F"/>
    <w:rsid w:val="002C0F6C"/>
    <w:rsid w:val="002C4018"/>
    <w:rsid w:val="002D0D85"/>
    <w:rsid w:val="002D3A17"/>
    <w:rsid w:val="002E2182"/>
    <w:rsid w:val="002E6A08"/>
    <w:rsid w:val="002F15DC"/>
    <w:rsid w:val="002F2415"/>
    <w:rsid w:val="002F3F72"/>
    <w:rsid w:val="002F619C"/>
    <w:rsid w:val="00300E10"/>
    <w:rsid w:val="00304427"/>
    <w:rsid w:val="00304C1E"/>
    <w:rsid w:val="00307E8A"/>
    <w:rsid w:val="003223F2"/>
    <w:rsid w:val="00334B56"/>
    <w:rsid w:val="00343DFD"/>
    <w:rsid w:val="00352B4E"/>
    <w:rsid w:val="00353A9A"/>
    <w:rsid w:val="0035401A"/>
    <w:rsid w:val="00356AD4"/>
    <w:rsid w:val="003579EC"/>
    <w:rsid w:val="00364A03"/>
    <w:rsid w:val="00365943"/>
    <w:rsid w:val="00365E98"/>
    <w:rsid w:val="00386A3B"/>
    <w:rsid w:val="00387D5C"/>
    <w:rsid w:val="00393244"/>
    <w:rsid w:val="003A44D2"/>
    <w:rsid w:val="003A518D"/>
    <w:rsid w:val="003A6719"/>
    <w:rsid w:val="003B1190"/>
    <w:rsid w:val="003B1CC1"/>
    <w:rsid w:val="003B2BCD"/>
    <w:rsid w:val="003C1945"/>
    <w:rsid w:val="003C2BC3"/>
    <w:rsid w:val="003C6503"/>
    <w:rsid w:val="003C7FF0"/>
    <w:rsid w:val="003D0ADF"/>
    <w:rsid w:val="003D3A12"/>
    <w:rsid w:val="003D48F3"/>
    <w:rsid w:val="003E264D"/>
    <w:rsid w:val="003E70F2"/>
    <w:rsid w:val="003F0EE2"/>
    <w:rsid w:val="0040254B"/>
    <w:rsid w:val="00404DBB"/>
    <w:rsid w:val="004075D9"/>
    <w:rsid w:val="00410DB6"/>
    <w:rsid w:val="00411A12"/>
    <w:rsid w:val="004146ED"/>
    <w:rsid w:val="00414E0A"/>
    <w:rsid w:val="0042317E"/>
    <w:rsid w:val="00423E0F"/>
    <w:rsid w:val="00423E4C"/>
    <w:rsid w:val="0042487C"/>
    <w:rsid w:val="00427D6C"/>
    <w:rsid w:val="00431E14"/>
    <w:rsid w:val="00436370"/>
    <w:rsid w:val="004370E2"/>
    <w:rsid w:val="00437713"/>
    <w:rsid w:val="00465D93"/>
    <w:rsid w:val="00466B10"/>
    <w:rsid w:val="00470D0B"/>
    <w:rsid w:val="004742AF"/>
    <w:rsid w:val="004846E8"/>
    <w:rsid w:val="00485C34"/>
    <w:rsid w:val="00485E22"/>
    <w:rsid w:val="00492229"/>
    <w:rsid w:val="004A0DED"/>
    <w:rsid w:val="004B45E0"/>
    <w:rsid w:val="004B5A1E"/>
    <w:rsid w:val="004B742B"/>
    <w:rsid w:val="004B7733"/>
    <w:rsid w:val="004C5893"/>
    <w:rsid w:val="004C5B2E"/>
    <w:rsid w:val="004C64FD"/>
    <w:rsid w:val="004D16DE"/>
    <w:rsid w:val="004D4467"/>
    <w:rsid w:val="004E5E64"/>
    <w:rsid w:val="004F0919"/>
    <w:rsid w:val="004F5210"/>
    <w:rsid w:val="005028B3"/>
    <w:rsid w:val="0050507D"/>
    <w:rsid w:val="00506A0C"/>
    <w:rsid w:val="00514AE0"/>
    <w:rsid w:val="00516FB7"/>
    <w:rsid w:val="00520477"/>
    <w:rsid w:val="00527362"/>
    <w:rsid w:val="00527CE0"/>
    <w:rsid w:val="0053541C"/>
    <w:rsid w:val="0054041C"/>
    <w:rsid w:val="00542EFB"/>
    <w:rsid w:val="00552FE0"/>
    <w:rsid w:val="00553516"/>
    <w:rsid w:val="00556C66"/>
    <w:rsid w:val="005661D7"/>
    <w:rsid w:val="00585745"/>
    <w:rsid w:val="00585E7F"/>
    <w:rsid w:val="00592AD0"/>
    <w:rsid w:val="0059403D"/>
    <w:rsid w:val="005948D2"/>
    <w:rsid w:val="005A042B"/>
    <w:rsid w:val="005A564D"/>
    <w:rsid w:val="005A7BA0"/>
    <w:rsid w:val="005B0210"/>
    <w:rsid w:val="005B063B"/>
    <w:rsid w:val="005B0D05"/>
    <w:rsid w:val="005B2A04"/>
    <w:rsid w:val="005B6347"/>
    <w:rsid w:val="005C4064"/>
    <w:rsid w:val="005C4A42"/>
    <w:rsid w:val="005C7D18"/>
    <w:rsid w:val="005C7EAB"/>
    <w:rsid w:val="005D72C9"/>
    <w:rsid w:val="005F03FD"/>
    <w:rsid w:val="005F0F3A"/>
    <w:rsid w:val="005F19AF"/>
    <w:rsid w:val="005F3B06"/>
    <w:rsid w:val="005F40D3"/>
    <w:rsid w:val="005F6A05"/>
    <w:rsid w:val="005F6E34"/>
    <w:rsid w:val="00604213"/>
    <w:rsid w:val="00604AC0"/>
    <w:rsid w:val="0060672E"/>
    <w:rsid w:val="006162F1"/>
    <w:rsid w:val="006242B0"/>
    <w:rsid w:val="006258C0"/>
    <w:rsid w:val="00626BA2"/>
    <w:rsid w:val="00627B1C"/>
    <w:rsid w:val="00635E5C"/>
    <w:rsid w:val="0064283B"/>
    <w:rsid w:val="00645099"/>
    <w:rsid w:val="00660A64"/>
    <w:rsid w:val="006619CE"/>
    <w:rsid w:val="00662EB2"/>
    <w:rsid w:val="00670A88"/>
    <w:rsid w:val="006710E1"/>
    <w:rsid w:val="0069131E"/>
    <w:rsid w:val="006A6305"/>
    <w:rsid w:val="006A7B4C"/>
    <w:rsid w:val="006C0CF4"/>
    <w:rsid w:val="006C1E16"/>
    <w:rsid w:val="006C3954"/>
    <w:rsid w:val="006C4644"/>
    <w:rsid w:val="006C4EFB"/>
    <w:rsid w:val="006D11AF"/>
    <w:rsid w:val="006D25E2"/>
    <w:rsid w:val="006D2BAC"/>
    <w:rsid w:val="006D6D18"/>
    <w:rsid w:val="006E0DAF"/>
    <w:rsid w:val="006E555F"/>
    <w:rsid w:val="006E70BB"/>
    <w:rsid w:val="006F0EF5"/>
    <w:rsid w:val="006F50B9"/>
    <w:rsid w:val="006F64D1"/>
    <w:rsid w:val="007006BE"/>
    <w:rsid w:val="00701383"/>
    <w:rsid w:val="00704CA7"/>
    <w:rsid w:val="0071096A"/>
    <w:rsid w:val="00715B25"/>
    <w:rsid w:val="0071669C"/>
    <w:rsid w:val="00721A7A"/>
    <w:rsid w:val="0072521D"/>
    <w:rsid w:val="007277D7"/>
    <w:rsid w:val="00730992"/>
    <w:rsid w:val="00736F50"/>
    <w:rsid w:val="00742098"/>
    <w:rsid w:val="007521B3"/>
    <w:rsid w:val="007559ED"/>
    <w:rsid w:val="00757071"/>
    <w:rsid w:val="007607E9"/>
    <w:rsid w:val="00761BB0"/>
    <w:rsid w:val="0076782B"/>
    <w:rsid w:val="00776BDB"/>
    <w:rsid w:val="00784EB6"/>
    <w:rsid w:val="00792D09"/>
    <w:rsid w:val="00794494"/>
    <w:rsid w:val="00795A19"/>
    <w:rsid w:val="007A60D1"/>
    <w:rsid w:val="007A7246"/>
    <w:rsid w:val="007A74B4"/>
    <w:rsid w:val="007B3642"/>
    <w:rsid w:val="007B4F84"/>
    <w:rsid w:val="007B64D5"/>
    <w:rsid w:val="007C0005"/>
    <w:rsid w:val="007C2E19"/>
    <w:rsid w:val="007D4753"/>
    <w:rsid w:val="007D58B0"/>
    <w:rsid w:val="007E471D"/>
    <w:rsid w:val="007E6E30"/>
    <w:rsid w:val="007F2B6A"/>
    <w:rsid w:val="007F6E70"/>
    <w:rsid w:val="00802AAE"/>
    <w:rsid w:val="00832AF5"/>
    <w:rsid w:val="008333C9"/>
    <w:rsid w:val="00833E1B"/>
    <w:rsid w:val="008370DD"/>
    <w:rsid w:val="0084745F"/>
    <w:rsid w:val="00847C97"/>
    <w:rsid w:val="008504B2"/>
    <w:rsid w:val="0085436C"/>
    <w:rsid w:val="00855043"/>
    <w:rsid w:val="00855186"/>
    <w:rsid w:val="008562BE"/>
    <w:rsid w:val="0086281A"/>
    <w:rsid w:val="008710A5"/>
    <w:rsid w:val="008723B9"/>
    <w:rsid w:val="00876230"/>
    <w:rsid w:val="00880C13"/>
    <w:rsid w:val="008866AF"/>
    <w:rsid w:val="008872CF"/>
    <w:rsid w:val="0089061F"/>
    <w:rsid w:val="00897C88"/>
    <w:rsid w:val="008A12FC"/>
    <w:rsid w:val="008A1A41"/>
    <w:rsid w:val="008A6971"/>
    <w:rsid w:val="008A7E76"/>
    <w:rsid w:val="008B2757"/>
    <w:rsid w:val="008B537A"/>
    <w:rsid w:val="008B543B"/>
    <w:rsid w:val="008B73BD"/>
    <w:rsid w:val="008C13FC"/>
    <w:rsid w:val="008C4C62"/>
    <w:rsid w:val="008C4EE6"/>
    <w:rsid w:val="008D177D"/>
    <w:rsid w:val="008D2C9D"/>
    <w:rsid w:val="008D3D29"/>
    <w:rsid w:val="008E45C5"/>
    <w:rsid w:val="008F2AF3"/>
    <w:rsid w:val="008F606B"/>
    <w:rsid w:val="00900D83"/>
    <w:rsid w:val="00910446"/>
    <w:rsid w:val="009129F8"/>
    <w:rsid w:val="00922B7A"/>
    <w:rsid w:val="00922FF3"/>
    <w:rsid w:val="00926BC5"/>
    <w:rsid w:val="00930C5F"/>
    <w:rsid w:val="00934761"/>
    <w:rsid w:val="00941190"/>
    <w:rsid w:val="00943154"/>
    <w:rsid w:val="00945CD8"/>
    <w:rsid w:val="00947C47"/>
    <w:rsid w:val="00947F2C"/>
    <w:rsid w:val="00957C62"/>
    <w:rsid w:val="00971CA6"/>
    <w:rsid w:val="00980CD9"/>
    <w:rsid w:val="0098103D"/>
    <w:rsid w:val="00986959"/>
    <w:rsid w:val="0099302A"/>
    <w:rsid w:val="00993618"/>
    <w:rsid w:val="009A1CD4"/>
    <w:rsid w:val="009A2BA8"/>
    <w:rsid w:val="009A3012"/>
    <w:rsid w:val="009B18DE"/>
    <w:rsid w:val="009B70E3"/>
    <w:rsid w:val="009C39A0"/>
    <w:rsid w:val="009C5F2C"/>
    <w:rsid w:val="009D0446"/>
    <w:rsid w:val="009D23F9"/>
    <w:rsid w:val="009D3205"/>
    <w:rsid w:val="009D5349"/>
    <w:rsid w:val="009E24F1"/>
    <w:rsid w:val="009E51D0"/>
    <w:rsid w:val="009E760F"/>
    <w:rsid w:val="009E77BB"/>
    <w:rsid w:val="009F1BAD"/>
    <w:rsid w:val="009F1ED4"/>
    <w:rsid w:val="009F3ACF"/>
    <w:rsid w:val="009F7F4F"/>
    <w:rsid w:val="00A01D7C"/>
    <w:rsid w:val="00A02F0B"/>
    <w:rsid w:val="00A11FB4"/>
    <w:rsid w:val="00A13EF6"/>
    <w:rsid w:val="00A144EB"/>
    <w:rsid w:val="00A26ED0"/>
    <w:rsid w:val="00A30B4A"/>
    <w:rsid w:val="00A34858"/>
    <w:rsid w:val="00A4277C"/>
    <w:rsid w:val="00A458A4"/>
    <w:rsid w:val="00A51511"/>
    <w:rsid w:val="00A5395F"/>
    <w:rsid w:val="00A53CF9"/>
    <w:rsid w:val="00A53F66"/>
    <w:rsid w:val="00A54FC5"/>
    <w:rsid w:val="00A57B4F"/>
    <w:rsid w:val="00A85300"/>
    <w:rsid w:val="00A90B40"/>
    <w:rsid w:val="00AA12ED"/>
    <w:rsid w:val="00AA4772"/>
    <w:rsid w:val="00AA5942"/>
    <w:rsid w:val="00AB5227"/>
    <w:rsid w:val="00AB5785"/>
    <w:rsid w:val="00AB5D00"/>
    <w:rsid w:val="00AB6D5A"/>
    <w:rsid w:val="00AB7A53"/>
    <w:rsid w:val="00AB7DF8"/>
    <w:rsid w:val="00AD0DD3"/>
    <w:rsid w:val="00AD33EC"/>
    <w:rsid w:val="00AD73D0"/>
    <w:rsid w:val="00AE1616"/>
    <w:rsid w:val="00AE765B"/>
    <w:rsid w:val="00AE79E3"/>
    <w:rsid w:val="00AF2147"/>
    <w:rsid w:val="00AF2540"/>
    <w:rsid w:val="00AF6CFD"/>
    <w:rsid w:val="00B04445"/>
    <w:rsid w:val="00B11341"/>
    <w:rsid w:val="00B22BF2"/>
    <w:rsid w:val="00B23BAD"/>
    <w:rsid w:val="00B27564"/>
    <w:rsid w:val="00B33A53"/>
    <w:rsid w:val="00B404FD"/>
    <w:rsid w:val="00B43D7F"/>
    <w:rsid w:val="00B46651"/>
    <w:rsid w:val="00B51452"/>
    <w:rsid w:val="00B618FF"/>
    <w:rsid w:val="00B6637A"/>
    <w:rsid w:val="00B6695B"/>
    <w:rsid w:val="00B717AD"/>
    <w:rsid w:val="00B7320E"/>
    <w:rsid w:val="00B74333"/>
    <w:rsid w:val="00B76BC6"/>
    <w:rsid w:val="00B8026D"/>
    <w:rsid w:val="00B81FF6"/>
    <w:rsid w:val="00B86C92"/>
    <w:rsid w:val="00B87C36"/>
    <w:rsid w:val="00B9766D"/>
    <w:rsid w:val="00BA0BD8"/>
    <w:rsid w:val="00BA2697"/>
    <w:rsid w:val="00BB223C"/>
    <w:rsid w:val="00BB4171"/>
    <w:rsid w:val="00BB698B"/>
    <w:rsid w:val="00BC589C"/>
    <w:rsid w:val="00BC5A6A"/>
    <w:rsid w:val="00BD3DCA"/>
    <w:rsid w:val="00BD5804"/>
    <w:rsid w:val="00BD7D9E"/>
    <w:rsid w:val="00BE3B6C"/>
    <w:rsid w:val="00BE60EF"/>
    <w:rsid w:val="00C034FB"/>
    <w:rsid w:val="00C0582E"/>
    <w:rsid w:val="00C1727A"/>
    <w:rsid w:val="00C1754C"/>
    <w:rsid w:val="00C17E86"/>
    <w:rsid w:val="00C21A07"/>
    <w:rsid w:val="00C24B29"/>
    <w:rsid w:val="00C25BCC"/>
    <w:rsid w:val="00C26871"/>
    <w:rsid w:val="00C2711E"/>
    <w:rsid w:val="00C375F0"/>
    <w:rsid w:val="00C432ED"/>
    <w:rsid w:val="00C44C00"/>
    <w:rsid w:val="00C47032"/>
    <w:rsid w:val="00C50193"/>
    <w:rsid w:val="00C8028D"/>
    <w:rsid w:val="00C8576C"/>
    <w:rsid w:val="00C90B33"/>
    <w:rsid w:val="00C95033"/>
    <w:rsid w:val="00CA2CE9"/>
    <w:rsid w:val="00CA4532"/>
    <w:rsid w:val="00CB022B"/>
    <w:rsid w:val="00CB07A6"/>
    <w:rsid w:val="00CB5BB6"/>
    <w:rsid w:val="00CC13F5"/>
    <w:rsid w:val="00CD0FDB"/>
    <w:rsid w:val="00CD10C9"/>
    <w:rsid w:val="00CD254B"/>
    <w:rsid w:val="00CD2B75"/>
    <w:rsid w:val="00CD7682"/>
    <w:rsid w:val="00CD7A3A"/>
    <w:rsid w:val="00CE3FE5"/>
    <w:rsid w:val="00CE75DD"/>
    <w:rsid w:val="00CF03D1"/>
    <w:rsid w:val="00CF1412"/>
    <w:rsid w:val="00CF3722"/>
    <w:rsid w:val="00CF7A6C"/>
    <w:rsid w:val="00D11BAB"/>
    <w:rsid w:val="00D1269A"/>
    <w:rsid w:val="00D20C40"/>
    <w:rsid w:val="00D231F4"/>
    <w:rsid w:val="00D256D3"/>
    <w:rsid w:val="00D31924"/>
    <w:rsid w:val="00D36E72"/>
    <w:rsid w:val="00D41E12"/>
    <w:rsid w:val="00D53B2A"/>
    <w:rsid w:val="00D54E08"/>
    <w:rsid w:val="00D57507"/>
    <w:rsid w:val="00D6351E"/>
    <w:rsid w:val="00D638F9"/>
    <w:rsid w:val="00D6419A"/>
    <w:rsid w:val="00D64A54"/>
    <w:rsid w:val="00D72551"/>
    <w:rsid w:val="00D7670D"/>
    <w:rsid w:val="00D772F2"/>
    <w:rsid w:val="00D84745"/>
    <w:rsid w:val="00D848C9"/>
    <w:rsid w:val="00D853DA"/>
    <w:rsid w:val="00D85D00"/>
    <w:rsid w:val="00D863E8"/>
    <w:rsid w:val="00D91A16"/>
    <w:rsid w:val="00DA2527"/>
    <w:rsid w:val="00DB3FFB"/>
    <w:rsid w:val="00DB6C71"/>
    <w:rsid w:val="00DC7ECC"/>
    <w:rsid w:val="00DD28B7"/>
    <w:rsid w:val="00DD4B2E"/>
    <w:rsid w:val="00DE135D"/>
    <w:rsid w:val="00DE7E03"/>
    <w:rsid w:val="00DF06BA"/>
    <w:rsid w:val="00DF154A"/>
    <w:rsid w:val="00DF24F0"/>
    <w:rsid w:val="00DF377B"/>
    <w:rsid w:val="00DF3C39"/>
    <w:rsid w:val="00DF5B4B"/>
    <w:rsid w:val="00DF7C5F"/>
    <w:rsid w:val="00E02DA7"/>
    <w:rsid w:val="00E11535"/>
    <w:rsid w:val="00E15C58"/>
    <w:rsid w:val="00E21622"/>
    <w:rsid w:val="00E228DD"/>
    <w:rsid w:val="00E3125C"/>
    <w:rsid w:val="00E34484"/>
    <w:rsid w:val="00E36D56"/>
    <w:rsid w:val="00E426D3"/>
    <w:rsid w:val="00E458F7"/>
    <w:rsid w:val="00E45C04"/>
    <w:rsid w:val="00E51D76"/>
    <w:rsid w:val="00E55B96"/>
    <w:rsid w:val="00E577A3"/>
    <w:rsid w:val="00E57DB5"/>
    <w:rsid w:val="00E63C32"/>
    <w:rsid w:val="00E64FF7"/>
    <w:rsid w:val="00E65278"/>
    <w:rsid w:val="00E71746"/>
    <w:rsid w:val="00E75122"/>
    <w:rsid w:val="00E75831"/>
    <w:rsid w:val="00E80BF4"/>
    <w:rsid w:val="00E85440"/>
    <w:rsid w:val="00E87666"/>
    <w:rsid w:val="00E87710"/>
    <w:rsid w:val="00E93023"/>
    <w:rsid w:val="00E95719"/>
    <w:rsid w:val="00EA3E5D"/>
    <w:rsid w:val="00EA6485"/>
    <w:rsid w:val="00EB041C"/>
    <w:rsid w:val="00EB33F8"/>
    <w:rsid w:val="00EB5864"/>
    <w:rsid w:val="00EC0A8F"/>
    <w:rsid w:val="00ED4152"/>
    <w:rsid w:val="00EE4BFF"/>
    <w:rsid w:val="00EE6AB3"/>
    <w:rsid w:val="00EE75CD"/>
    <w:rsid w:val="00EF2823"/>
    <w:rsid w:val="00EF7528"/>
    <w:rsid w:val="00EF755A"/>
    <w:rsid w:val="00EF7BE6"/>
    <w:rsid w:val="00EF7F52"/>
    <w:rsid w:val="00F00537"/>
    <w:rsid w:val="00F059B5"/>
    <w:rsid w:val="00F0754E"/>
    <w:rsid w:val="00F12038"/>
    <w:rsid w:val="00F154F8"/>
    <w:rsid w:val="00F27294"/>
    <w:rsid w:val="00F31599"/>
    <w:rsid w:val="00F419BB"/>
    <w:rsid w:val="00F41B20"/>
    <w:rsid w:val="00F46F5E"/>
    <w:rsid w:val="00F50F3B"/>
    <w:rsid w:val="00F51E2F"/>
    <w:rsid w:val="00F5318C"/>
    <w:rsid w:val="00F53F38"/>
    <w:rsid w:val="00F66F49"/>
    <w:rsid w:val="00F67167"/>
    <w:rsid w:val="00F73175"/>
    <w:rsid w:val="00F733A8"/>
    <w:rsid w:val="00F85771"/>
    <w:rsid w:val="00F872D1"/>
    <w:rsid w:val="00F96834"/>
    <w:rsid w:val="00F9686F"/>
    <w:rsid w:val="00F97F36"/>
    <w:rsid w:val="00FA0089"/>
    <w:rsid w:val="00FA0E2C"/>
    <w:rsid w:val="00FB153B"/>
    <w:rsid w:val="00FB17BA"/>
    <w:rsid w:val="00FB446B"/>
    <w:rsid w:val="00FC0308"/>
    <w:rsid w:val="00FC1411"/>
    <w:rsid w:val="00FC6A3C"/>
    <w:rsid w:val="00FD0A76"/>
    <w:rsid w:val="00FD2CA8"/>
    <w:rsid w:val="00FD45AF"/>
    <w:rsid w:val="00FD47EF"/>
    <w:rsid w:val="00FD50F5"/>
    <w:rsid w:val="00FE06A3"/>
    <w:rsid w:val="00FE3BD7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F8AE-28F5-4649-A258-29F46A65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Витальевна</dc:creator>
  <cp:keywords/>
  <dc:description/>
  <cp:lastModifiedBy>Зайцева Евгения Витальевна</cp:lastModifiedBy>
  <cp:revision>3</cp:revision>
  <dcterms:created xsi:type="dcterms:W3CDTF">2023-03-13T11:38:00Z</dcterms:created>
  <dcterms:modified xsi:type="dcterms:W3CDTF">2023-03-13T12:28:00Z</dcterms:modified>
</cp:coreProperties>
</file>